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3E08" w14:textId="77777777" w:rsidR="00AA6A51" w:rsidRDefault="000509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</w:p>
    <w:p w14:paraId="3C960F85" w14:textId="77777777" w:rsidR="00AA6A51" w:rsidRDefault="000509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14:paraId="449C1F2B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THỰC ĐƠN </w:t>
      </w:r>
    </w:p>
    <w:tbl>
      <w:tblPr>
        <w:tblpPr w:leftFromText="180" w:rightFromText="180" w:vertAnchor="text" w:horzAnchor="margin" w:tblpXSpec="center" w:tblpY="4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95"/>
        <w:gridCol w:w="3728"/>
        <w:gridCol w:w="4395"/>
      </w:tblGrid>
      <w:tr w:rsidR="00D77A7F" w:rsidRPr="00D77A7F" w14:paraId="226ED9DC" w14:textId="77777777">
        <w:trPr>
          <w:trHeight w:val="547"/>
        </w:trPr>
        <w:tc>
          <w:tcPr>
            <w:tcW w:w="1222" w:type="dxa"/>
          </w:tcPr>
          <w:p w14:paraId="43DDE86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395" w:type="dxa"/>
          </w:tcPr>
          <w:p w14:paraId="3D8A2A9D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728" w:type="dxa"/>
          </w:tcPr>
          <w:p w14:paraId="693B97F4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395" w:type="dxa"/>
          </w:tcPr>
          <w:p w14:paraId="0E8D181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XẾ</w:t>
            </w:r>
          </w:p>
        </w:tc>
      </w:tr>
      <w:tr w:rsidR="00D77A7F" w:rsidRPr="00D77A7F" w14:paraId="0691DB46" w14:textId="77777777">
        <w:trPr>
          <w:trHeight w:val="1661"/>
        </w:trPr>
        <w:tc>
          <w:tcPr>
            <w:tcW w:w="1222" w:type="dxa"/>
            <w:vAlign w:val="center"/>
          </w:tcPr>
          <w:p w14:paraId="37EDE45B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hai</w:t>
            </w:r>
          </w:p>
          <w:p w14:paraId="070DF414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02/12</w:t>
            </w:r>
          </w:p>
        </w:tc>
        <w:tc>
          <w:tcPr>
            <w:tcW w:w="1395" w:type="dxa"/>
            <w:vAlign w:val="center"/>
          </w:tcPr>
          <w:p w14:paraId="4ECE04E2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072C1AD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728" w:type="dxa"/>
          </w:tcPr>
          <w:p w14:paraId="25C2D75E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53B32E59" w14:textId="1C7DB4EC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Thịt heo</w:t>
            </w:r>
            <w:r w:rsidR="00633508" w:rsidRPr="00D77A7F">
              <w:rPr>
                <w:sz w:val="26"/>
                <w:szCs w:val="26"/>
              </w:rPr>
              <w:t xml:space="preserve"> kho trứng cút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3A0B6172" w14:textId="4833BE62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 Bầu</w:t>
            </w:r>
            <w:r w:rsidR="00D14EDB" w:rsidRPr="00D77A7F">
              <w:rPr>
                <w:sz w:val="26"/>
                <w:szCs w:val="26"/>
              </w:rPr>
              <w:t xml:space="preserve">, </w:t>
            </w:r>
            <w:r w:rsidR="00070D85" w:rsidRPr="00D77A7F">
              <w:rPr>
                <w:sz w:val="26"/>
                <w:szCs w:val="26"/>
              </w:rPr>
              <w:t>cà rốt</w:t>
            </w:r>
            <w:r w:rsidRPr="00D77A7F">
              <w:rPr>
                <w:sz w:val="26"/>
                <w:szCs w:val="26"/>
              </w:rPr>
              <w:t xml:space="preserve"> nấu tôm, hành lá.</w:t>
            </w:r>
          </w:p>
          <w:p w14:paraId="6D5E2F9D" w14:textId="214720C1" w:rsidR="00AA6A51" w:rsidRPr="00D77A7F" w:rsidRDefault="00C35C3A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D</w:t>
            </w:r>
            <w:r w:rsidR="000509D3" w:rsidRPr="00D77A7F">
              <w:rPr>
                <w:sz w:val="26"/>
                <w:szCs w:val="26"/>
              </w:rPr>
              <w:t>ưa hấu .</w:t>
            </w:r>
          </w:p>
        </w:tc>
        <w:tc>
          <w:tcPr>
            <w:tcW w:w="4395" w:type="dxa"/>
            <w:vAlign w:val="center"/>
          </w:tcPr>
          <w:p w14:paraId="2AEBF718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2925CAC7" w14:textId="3F8487EA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 Cháo </w:t>
            </w:r>
            <w:r w:rsidR="008F0594" w:rsidRPr="00D77A7F">
              <w:rPr>
                <w:sz w:val="26"/>
                <w:szCs w:val="26"/>
              </w:rPr>
              <w:t>lươn</w:t>
            </w:r>
            <w:r w:rsidR="005C323A" w:rsidRPr="00D77A7F">
              <w:rPr>
                <w:sz w:val="26"/>
                <w:szCs w:val="26"/>
              </w:rPr>
              <w:t>,</w:t>
            </w:r>
            <w:r w:rsidRPr="00D77A7F">
              <w:rPr>
                <w:sz w:val="26"/>
                <w:szCs w:val="26"/>
              </w:rPr>
              <w:t xml:space="preserve"> đậu xanh, </w:t>
            </w:r>
            <w:r w:rsidR="008F0594" w:rsidRPr="00D77A7F">
              <w:rPr>
                <w:sz w:val="26"/>
                <w:szCs w:val="26"/>
              </w:rPr>
              <w:t>nấm rơm</w:t>
            </w:r>
            <w:r w:rsidR="00BA67D2" w:rsidRPr="00D77A7F">
              <w:rPr>
                <w:sz w:val="26"/>
                <w:szCs w:val="26"/>
              </w:rPr>
              <w:t>,</w:t>
            </w:r>
            <w:r w:rsidR="005C323A" w:rsidRPr="00D77A7F">
              <w:rPr>
                <w:sz w:val="26"/>
                <w:szCs w:val="26"/>
              </w:rPr>
              <w:t xml:space="preserve">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01DBEBD6" w14:textId="77777777" w:rsidR="00AA6A51" w:rsidRPr="00D77A7F" w:rsidRDefault="00AA6A51">
            <w:pPr>
              <w:rPr>
                <w:b/>
                <w:sz w:val="26"/>
                <w:szCs w:val="26"/>
              </w:rPr>
            </w:pPr>
          </w:p>
        </w:tc>
      </w:tr>
      <w:tr w:rsidR="00D77A7F" w:rsidRPr="00D77A7F" w14:paraId="79491941" w14:textId="77777777">
        <w:trPr>
          <w:trHeight w:val="1168"/>
        </w:trPr>
        <w:tc>
          <w:tcPr>
            <w:tcW w:w="1222" w:type="dxa"/>
            <w:vAlign w:val="center"/>
          </w:tcPr>
          <w:p w14:paraId="65A2075E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ba</w:t>
            </w:r>
          </w:p>
          <w:p w14:paraId="0D013127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03/12</w:t>
            </w:r>
          </w:p>
        </w:tc>
        <w:tc>
          <w:tcPr>
            <w:tcW w:w="1395" w:type="dxa"/>
            <w:vAlign w:val="center"/>
          </w:tcPr>
          <w:p w14:paraId="0C62B26D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728" w:type="dxa"/>
            <w:vAlign w:val="center"/>
          </w:tcPr>
          <w:p w14:paraId="29F5C13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0EF8AF40" w14:textId="3F96438D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Cá hú muối chiên</w:t>
            </w:r>
            <w:r w:rsidR="00D14EDB" w:rsidRPr="00D77A7F">
              <w:rPr>
                <w:sz w:val="26"/>
                <w:szCs w:val="26"/>
              </w:rPr>
              <w:t xml:space="preserve"> sốt cà, hành lá</w:t>
            </w:r>
          </w:p>
          <w:p w14:paraId="224EF65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 Mồng tơi, mướp nấu cua, hành lá.</w:t>
            </w:r>
          </w:p>
          <w:p w14:paraId="1AE5D5EB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395" w:type="dxa"/>
            <w:vAlign w:val="center"/>
          </w:tcPr>
          <w:p w14:paraId="0EA0069F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2CB5D9B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2D8BC6AE" w14:textId="6219998B" w:rsidR="00AA6A51" w:rsidRPr="00D77A7F" w:rsidRDefault="00557F0C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Thịt </w:t>
            </w:r>
            <w:r w:rsidR="00FA7F80" w:rsidRPr="00D77A7F">
              <w:rPr>
                <w:sz w:val="26"/>
                <w:szCs w:val="26"/>
              </w:rPr>
              <w:t>vịt</w:t>
            </w:r>
            <w:r w:rsidRPr="00D77A7F">
              <w:rPr>
                <w:sz w:val="26"/>
                <w:szCs w:val="26"/>
              </w:rPr>
              <w:t xml:space="preserve"> xào đậu ve, </w:t>
            </w:r>
            <w:r w:rsidR="00FA7F80" w:rsidRPr="00D77A7F">
              <w:rPr>
                <w:sz w:val="26"/>
                <w:szCs w:val="26"/>
              </w:rPr>
              <w:t xml:space="preserve">cải đỏ </w:t>
            </w:r>
            <w:r w:rsidR="000509D3" w:rsidRPr="00D77A7F">
              <w:rPr>
                <w:sz w:val="26"/>
                <w:szCs w:val="26"/>
              </w:rPr>
              <w:t>hành lá.</w:t>
            </w:r>
          </w:p>
          <w:p w14:paraId="4AAC8B19" w14:textId="67DD8E0C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Canh bí đỏ</w:t>
            </w:r>
            <w:r w:rsidR="00FA7F80" w:rsidRPr="00D77A7F">
              <w:rPr>
                <w:sz w:val="26"/>
                <w:szCs w:val="26"/>
              </w:rPr>
              <w:t xml:space="preserve"> </w:t>
            </w:r>
            <w:r w:rsidRPr="00D77A7F">
              <w:rPr>
                <w:sz w:val="26"/>
                <w:szCs w:val="26"/>
              </w:rPr>
              <w:t>nấu thịt heo, hành lá</w:t>
            </w:r>
          </w:p>
          <w:p w14:paraId="4A289EFC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7D3B0820" w14:textId="56BE45C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Nui nấu thịt heo, cải đỏ, </w:t>
            </w:r>
            <w:r w:rsidR="00D14EDB" w:rsidRPr="00D77A7F">
              <w:rPr>
                <w:sz w:val="26"/>
                <w:szCs w:val="26"/>
              </w:rPr>
              <w:t xml:space="preserve">bông cải trắng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5BDCCF1D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4BBB83AC" w14:textId="77777777">
        <w:trPr>
          <w:trHeight w:val="1286"/>
        </w:trPr>
        <w:tc>
          <w:tcPr>
            <w:tcW w:w="1222" w:type="dxa"/>
            <w:vAlign w:val="center"/>
          </w:tcPr>
          <w:p w14:paraId="01148CAA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tư</w:t>
            </w:r>
          </w:p>
          <w:p w14:paraId="1EA28A04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04/12</w:t>
            </w:r>
          </w:p>
        </w:tc>
        <w:tc>
          <w:tcPr>
            <w:tcW w:w="1395" w:type="dxa"/>
            <w:vAlign w:val="center"/>
          </w:tcPr>
          <w:p w14:paraId="4BE1B25E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728" w:type="dxa"/>
          </w:tcPr>
          <w:p w14:paraId="6C0C223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359A740B" w14:textId="61393F4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Thịt heo </w:t>
            </w:r>
            <w:r w:rsidR="0057107D" w:rsidRPr="00D77A7F">
              <w:rPr>
                <w:sz w:val="26"/>
                <w:szCs w:val="26"/>
              </w:rPr>
              <w:t xml:space="preserve">xào đậu ve, cải đỏ </w:t>
            </w:r>
            <w:r w:rsidRPr="00D77A7F">
              <w:rPr>
                <w:sz w:val="26"/>
                <w:szCs w:val="26"/>
              </w:rPr>
              <w:t xml:space="preserve">hành lá.                                Canh: </w:t>
            </w:r>
            <w:r w:rsidR="0057107D" w:rsidRPr="00D77A7F">
              <w:rPr>
                <w:sz w:val="26"/>
                <w:szCs w:val="26"/>
              </w:rPr>
              <w:t>Lươn</w:t>
            </w:r>
            <w:r w:rsidRPr="00D77A7F">
              <w:rPr>
                <w:sz w:val="26"/>
                <w:szCs w:val="26"/>
              </w:rPr>
              <w:t xml:space="preserve"> nấu chua giá, khóm, ngò, cà chua</w:t>
            </w:r>
            <w:r w:rsidR="00673687" w:rsidRPr="00D77A7F">
              <w:rPr>
                <w:sz w:val="26"/>
                <w:szCs w:val="26"/>
              </w:rPr>
              <w:t>, đậu bắp</w:t>
            </w:r>
            <w:r w:rsidR="0057107D" w:rsidRPr="00D77A7F">
              <w:rPr>
                <w:sz w:val="26"/>
                <w:szCs w:val="26"/>
              </w:rPr>
              <w:t>, me chua, ngò, huế</w:t>
            </w:r>
            <w:r w:rsidRPr="00D77A7F">
              <w:rPr>
                <w:sz w:val="26"/>
                <w:szCs w:val="26"/>
              </w:rPr>
              <w:t>.</w:t>
            </w:r>
          </w:p>
          <w:p w14:paraId="386DB00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Táo.</w:t>
            </w:r>
          </w:p>
        </w:tc>
        <w:tc>
          <w:tcPr>
            <w:tcW w:w="4395" w:type="dxa"/>
            <w:vAlign w:val="center"/>
          </w:tcPr>
          <w:p w14:paraId="5E3543AC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7E9F7BA4" w14:textId="6B0A5240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 Bún rêu cua, cải đỏ, </w:t>
            </w:r>
            <w:r w:rsidR="00D14EDB" w:rsidRPr="00D77A7F">
              <w:rPr>
                <w:sz w:val="26"/>
                <w:szCs w:val="26"/>
              </w:rPr>
              <w:t>củ sắn</w:t>
            </w:r>
            <w:r w:rsidR="0057107D" w:rsidRPr="00D77A7F">
              <w:rPr>
                <w:sz w:val="26"/>
                <w:szCs w:val="26"/>
              </w:rPr>
              <w:t>, nấm rơm</w:t>
            </w:r>
            <w:r w:rsidR="00D14EDB" w:rsidRPr="00D77A7F">
              <w:rPr>
                <w:sz w:val="26"/>
                <w:szCs w:val="26"/>
              </w:rPr>
              <w:t xml:space="preserve"> </w:t>
            </w:r>
            <w:r w:rsidRPr="00D77A7F">
              <w:rPr>
                <w:sz w:val="26"/>
                <w:szCs w:val="26"/>
              </w:rPr>
              <w:t>huế, hành lá.</w:t>
            </w:r>
          </w:p>
          <w:p w14:paraId="5A561060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34A5517A" w14:textId="77777777">
        <w:trPr>
          <w:trHeight w:val="1168"/>
        </w:trPr>
        <w:tc>
          <w:tcPr>
            <w:tcW w:w="1222" w:type="dxa"/>
            <w:vAlign w:val="center"/>
          </w:tcPr>
          <w:p w14:paraId="6B4CD9BE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năm</w:t>
            </w:r>
          </w:p>
          <w:p w14:paraId="42646AB6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05/12</w:t>
            </w:r>
          </w:p>
        </w:tc>
        <w:tc>
          <w:tcPr>
            <w:tcW w:w="1395" w:type="dxa"/>
            <w:vAlign w:val="center"/>
          </w:tcPr>
          <w:p w14:paraId="76FAA684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728" w:type="dxa"/>
            <w:vAlign w:val="center"/>
          </w:tcPr>
          <w:p w14:paraId="721D8EA5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6569C7D" w14:textId="03F9AB7A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673687" w:rsidRPr="00D77A7F">
              <w:rPr>
                <w:sz w:val="26"/>
                <w:szCs w:val="26"/>
              </w:rPr>
              <w:t>Thịt bò xào</w:t>
            </w:r>
            <w:r w:rsidR="0057107D" w:rsidRPr="00D77A7F">
              <w:rPr>
                <w:sz w:val="26"/>
                <w:szCs w:val="26"/>
              </w:rPr>
              <w:t xml:space="preserve"> </w:t>
            </w:r>
            <w:r w:rsidR="00673687" w:rsidRPr="00D77A7F">
              <w:rPr>
                <w:sz w:val="26"/>
                <w:szCs w:val="26"/>
              </w:rPr>
              <w:t>cải đỏ, bông cải xanh</w:t>
            </w:r>
            <w:r w:rsidR="0057107D" w:rsidRPr="00D77A7F">
              <w:rPr>
                <w:sz w:val="26"/>
                <w:szCs w:val="26"/>
              </w:rPr>
              <w:t>,</w:t>
            </w:r>
            <w:r w:rsidRPr="00D77A7F">
              <w:rPr>
                <w:sz w:val="26"/>
                <w:szCs w:val="26"/>
              </w:rPr>
              <w:t xml:space="preserve"> </w:t>
            </w:r>
            <w:r w:rsidR="00673687" w:rsidRPr="00D77A7F">
              <w:rPr>
                <w:sz w:val="26"/>
                <w:szCs w:val="26"/>
              </w:rPr>
              <w:t xml:space="preserve">bông cải trắng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3F14B318" w14:textId="52CF1873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Cải </w:t>
            </w:r>
            <w:r w:rsidR="00CE5AAE" w:rsidRPr="00D77A7F">
              <w:rPr>
                <w:sz w:val="26"/>
                <w:szCs w:val="26"/>
              </w:rPr>
              <w:t>ngọt</w:t>
            </w:r>
            <w:r w:rsidRPr="00D77A7F">
              <w:rPr>
                <w:sz w:val="26"/>
                <w:szCs w:val="26"/>
              </w:rPr>
              <w:t xml:space="preserve"> nấu thịt heo hành lá.</w:t>
            </w:r>
          </w:p>
          <w:p w14:paraId="78CC14B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395" w:type="dxa"/>
            <w:vAlign w:val="center"/>
          </w:tcPr>
          <w:p w14:paraId="6B7E8270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47F25F9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40FDF5A1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Thịt heo kho đậu hũ, hành lá.</w:t>
            </w:r>
          </w:p>
          <w:p w14:paraId="0A0306E2" w14:textId="0AA544ED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673687" w:rsidRPr="00D77A7F">
              <w:rPr>
                <w:sz w:val="26"/>
                <w:szCs w:val="26"/>
              </w:rPr>
              <w:t xml:space="preserve"> Lươn nấu chua giá, khóm, ngò, cà chua, đậu bắp, me chua, ngò, huế.</w:t>
            </w:r>
          </w:p>
          <w:p w14:paraId="68E6BFD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218D3A1E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Phở bò, cải đỏ, vị phở, hành lá.</w:t>
            </w:r>
          </w:p>
          <w:p w14:paraId="33D2528D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1045C4E5" w14:textId="77777777">
        <w:trPr>
          <w:trHeight w:val="1168"/>
        </w:trPr>
        <w:tc>
          <w:tcPr>
            <w:tcW w:w="1222" w:type="dxa"/>
            <w:vAlign w:val="center"/>
          </w:tcPr>
          <w:p w14:paraId="719865AC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sáu</w:t>
            </w:r>
          </w:p>
          <w:p w14:paraId="59D3E3BA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06/12</w:t>
            </w:r>
          </w:p>
        </w:tc>
        <w:tc>
          <w:tcPr>
            <w:tcW w:w="1395" w:type="dxa"/>
            <w:vAlign w:val="center"/>
          </w:tcPr>
          <w:p w14:paraId="4ED12873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728" w:type="dxa"/>
            <w:vAlign w:val="center"/>
          </w:tcPr>
          <w:p w14:paraId="4718C9F2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18962E05" w14:textId="1708B068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C01F3A" w:rsidRPr="00D77A7F">
              <w:rPr>
                <w:sz w:val="26"/>
                <w:szCs w:val="26"/>
              </w:rPr>
              <w:t>T</w:t>
            </w:r>
            <w:r w:rsidRPr="00D77A7F">
              <w:rPr>
                <w:sz w:val="26"/>
                <w:szCs w:val="26"/>
              </w:rPr>
              <w:t>hịt heo</w:t>
            </w:r>
            <w:r w:rsidR="00C01F3A" w:rsidRPr="00D77A7F">
              <w:rPr>
                <w:sz w:val="26"/>
                <w:szCs w:val="26"/>
              </w:rPr>
              <w:t xml:space="preserve"> bằm, nấm mèo chiên trứng vịt, hành lá.</w:t>
            </w:r>
            <w:r w:rsidRPr="00D77A7F">
              <w:rPr>
                <w:sz w:val="26"/>
                <w:szCs w:val="26"/>
              </w:rPr>
              <w:t xml:space="preserve">                           </w:t>
            </w:r>
          </w:p>
          <w:p w14:paraId="7CFF3F9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 Bí đao, cải đỏ hầm thịt heo, xương, hành lá.</w:t>
            </w:r>
          </w:p>
          <w:p w14:paraId="3B2A91A4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Lồng mức.</w:t>
            </w:r>
          </w:p>
        </w:tc>
        <w:tc>
          <w:tcPr>
            <w:tcW w:w="4395" w:type="dxa"/>
            <w:vAlign w:val="center"/>
          </w:tcPr>
          <w:p w14:paraId="67A8C781" w14:textId="77777777" w:rsidR="00AA6A51" w:rsidRPr="00D77A7F" w:rsidRDefault="00AA6A51">
            <w:pPr>
              <w:jc w:val="both"/>
              <w:rPr>
                <w:sz w:val="26"/>
                <w:szCs w:val="26"/>
              </w:rPr>
            </w:pPr>
          </w:p>
          <w:p w14:paraId="1EC86882" w14:textId="3A0D9272" w:rsidR="00AA6A51" w:rsidRPr="00D77A7F" w:rsidRDefault="000509D3">
            <w:pPr>
              <w:jc w:val="both"/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Súp thịt gà, bắp non, trứng cút, cải đỏ,</w:t>
            </w:r>
            <w:r w:rsidR="0057107D" w:rsidRPr="00D77A7F">
              <w:rPr>
                <w:sz w:val="26"/>
                <w:szCs w:val="26"/>
              </w:rPr>
              <w:t xml:space="preserve"> nuôi sao</w:t>
            </w:r>
            <w:r w:rsidRPr="00D77A7F">
              <w:rPr>
                <w:sz w:val="26"/>
                <w:szCs w:val="26"/>
              </w:rPr>
              <w:t xml:space="preserve"> hành lá.</w:t>
            </w:r>
          </w:p>
          <w:p w14:paraId="34183C47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</w:tbl>
    <w:p w14:paraId="4295B767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TỪ NGÀY 02/12/2024 – 06/12/2024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D77A7F" w:rsidRPr="00D77A7F" w14:paraId="76251DC9" w14:textId="77777777">
        <w:tc>
          <w:tcPr>
            <w:tcW w:w="4755" w:type="dxa"/>
          </w:tcPr>
          <w:p w14:paraId="48FBB131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296EFAC2" w14:textId="77777777" w:rsidR="00AA6A51" w:rsidRPr="00D77A7F" w:rsidRDefault="000509D3">
            <w:pPr>
              <w:jc w:val="center"/>
              <w:rPr>
                <w:i/>
                <w:sz w:val="26"/>
                <w:szCs w:val="26"/>
              </w:rPr>
            </w:pPr>
            <w:r w:rsidRPr="00D77A7F">
              <w:rPr>
                <w:i/>
                <w:sz w:val="26"/>
                <w:szCs w:val="26"/>
              </w:rPr>
              <w:t>An Long, ngày 29 tháng 11 năm 2024</w:t>
            </w:r>
          </w:p>
        </w:tc>
      </w:tr>
      <w:tr w:rsidR="00D77A7F" w:rsidRPr="00D77A7F" w14:paraId="2720296E" w14:textId="77777777">
        <w:tc>
          <w:tcPr>
            <w:tcW w:w="4755" w:type="dxa"/>
          </w:tcPr>
          <w:p w14:paraId="7613E01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Xác nhận của BGH</w:t>
            </w:r>
          </w:p>
        </w:tc>
        <w:tc>
          <w:tcPr>
            <w:tcW w:w="4756" w:type="dxa"/>
          </w:tcPr>
          <w:p w14:paraId="4B643C89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Người lập</w:t>
            </w:r>
          </w:p>
        </w:tc>
      </w:tr>
      <w:tr w:rsidR="00D77A7F" w:rsidRPr="00D77A7F" w14:paraId="40A2B461" w14:textId="77777777">
        <w:tc>
          <w:tcPr>
            <w:tcW w:w="4755" w:type="dxa"/>
          </w:tcPr>
          <w:p w14:paraId="5FF91C98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6614E43F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59593652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52EF30C7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5D422899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7A7F" w:rsidRPr="00D77A7F" w14:paraId="2748686C" w14:textId="77777777">
        <w:tc>
          <w:tcPr>
            <w:tcW w:w="4755" w:type="dxa"/>
          </w:tcPr>
          <w:p w14:paraId="1C0034B0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Phạm Thị Kim Loan</w:t>
            </w:r>
          </w:p>
        </w:tc>
        <w:tc>
          <w:tcPr>
            <w:tcW w:w="4756" w:type="dxa"/>
          </w:tcPr>
          <w:p w14:paraId="7F5A626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Nguyễn An Khang</w:t>
            </w:r>
          </w:p>
        </w:tc>
      </w:tr>
    </w:tbl>
    <w:p w14:paraId="3ACF966F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                    </w:t>
      </w:r>
    </w:p>
    <w:p w14:paraId="353D7ABB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</w:t>
      </w:r>
      <w:r w:rsidRPr="00D77A7F">
        <w:rPr>
          <w:b/>
          <w:sz w:val="26"/>
          <w:szCs w:val="26"/>
        </w:rPr>
        <w:br/>
      </w:r>
    </w:p>
    <w:p w14:paraId="03956D84" w14:textId="35B7ECE4" w:rsidR="00AA6A51" w:rsidRPr="00D77A7F" w:rsidRDefault="000509D3">
      <w:pPr>
        <w:jc w:val="center"/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>THỰC ĐƠN</w:t>
      </w:r>
    </w:p>
    <w:p w14:paraId="384FF7BF" w14:textId="77777777" w:rsidR="00AA6A51" w:rsidRPr="00D77A7F" w:rsidRDefault="000509D3">
      <w:pPr>
        <w:jc w:val="center"/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>TỪ NGÀY 09/12/2024 – 13/12/2024</w:t>
      </w:r>
    </w:p>
    <w:p w14:paraId="12648644" w14:textId="77777777" w:rsidR="00AA6A51" w:rsidRPr="00D77A7F" w:rsidRDefault="00AA6A51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1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474"/>
        <w:gridCol w:w="3524"/>
        <w:gridCol w:w="4667"/>
      </w:tblGrid>
      <w:tr w:rsidR="00D77A7F" w:rsidRPr="00D77A7F" w14:paraId="3FA3903C" w14:textId="77777777">
        <w:trPr>
          <w:trHeight w:val="357"/>
        </w:trPr>
        <w:tc>
          <w:tcPr>
            <w:tcW w:w="1253" w:type="dxa"/>
          </w:tcPr>
          <w:p w14:paraId="0F6FF1B5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74" w:type="dxa"/>
          </w:tcPr>
          <w:p w14:paraId="05A82574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524" w:type="dxa"/>
          </w:tcPr>
          <w:p w14:paraId="0706252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667" w:type="dxa"/>
          </w:tcPr>
          <w:p w14:paraId="57DF00F0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XẾ</w:t>
            </w:r>
          </w:p>
        </w:tc>
      </w:tr>
      <w:tr w:rsidR="00D77A7F" w:rsidRPr="00D77A7F" w14:paraId="58FDD9A1" w14:textId="77777777">
        <w:trPr>
          <w:trHeight w:val="1805"/>
        </w:trPr>
        <w:tc>
          <w:tcPr>
            <w:tcW w:w="1253" w:type="dxa"/>
            <w:vAlign w:val="center"/>
          </w:tcPr>
          <w:p w14:paraId="5A16F637" w14:textId="77777777" w:rsidR="00AA6A51" w:rsidRPr="00D77A7F" w:rsidRDefault="00AA6A51">
            <w:pPr>
              <w:jc w:val="center"/>
              <w:rPr>
                <w:bCs/>
                <w:sz w:val="26"/>
                <w:szCs w:val="26"/>
              </w:rPr>
            </w:pPr>
          </w:p>
          <w:p w14:paraId="3E738BC1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hai</w:t>
            </w:r>
          </w:p>
          <w:p w14:paraId="795BCC39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09/12</w:t>
            </w:r>
          </w:p>
        </w:tc>
        <w:tc>
          <w:tcPr>
            <w:tcW w:w="1474" w:type="dxa"/>
            <w:vAlign w:val="center"/>
          </w:tcPr>
          <w:p w14:paraId="1563C4AA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24" w:type="dxa"/>
          </w:tcPr>
          <w:p w14:paraId="65AA359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10A86135" w14:textId="7FD1F26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BA67D2" w:rsidRPr="00D77A7F">
              <w:rPr>
                <w:sz w:val="26"/>
                <w:szCs w:val="26"/>
              </w:rPr>
              <w:t>Thịt v</w:t>
            </w:r>
            <w:r w:rsidR="0057107D" w:rsidRPr="00D77A7F">
              <w:rPr>
                <w:sz w:val="26"/>
                <w:szCs w:val="26"/>
              </w:rPr>
              <w:t xml:space="preserve">ịt </w:t>
            </w:r>
            <w:r w:rsidRPr="00D77A7F">
              <w:rPr>
                <w:sz w:val="26"/>
                <w:szCs w:val="26"/>
              </w:rPr>
              <w:t xml:space="preserve">xào </w:t>
            </w:r>
            <w:r w:rsidR="00BA67D2" w:rsidRPr="00D77A7F">
              <w:rPr>
                <w:sz w:val="26"/>
                <w:szCs w:val="26"/>
              </w:rPr>
              <w:t>cà rốt</w:t>
            </w:r>
            <w:r w:rsidR="0057107D" w:rsidRPr="00D77A7F">
              <w:rPr>
                <w:sz w:val="26"/>
                <w:szCs w:val="26"/>
              </w:rPr>
              <w:t xml:space="preserve"> với nước dừa, hành lá</w:t>
            </w:r>
            <w:r w:rsidRPr="00D77A7F">
              <w:rPr>
                <w:sz w:val="26"/>
                <w:szCs w:val="26"/>
              </w:rPr>
              <w:t>.</w:t>
            </w:r>
          </w:p>
          <w:p w14:paraId="67E65F5E" w14:textId="7469A445" w:rsidR="00AA6A51" w:rsidRPr="00D77A7F" w:rsidRDefault="000509D3">
            <w:pPr>
              <w:rPr>
                <w:sz w:val="26"/>
                <w:szCs w:val="26"/>
                <w:lang w:val="pt-BR"/>
              </w:rPr>
            </w:pPr>
            <w:r w:rsidRPr="00D77A7F">
              <w:rPr>
                <w:sz w:val="26"/>
                <w:szCs w:val="26"/>
                <w:lang w:val="pt-BR"/>
              </w:rPr>
              <w:t>- Canh: Rau dền</w:t>
            </w:r>
            <w:r w:rsidR="0057107D" w:rsidRPr="00D77A7F">
              <w:rPr>
                <w:sz w:val="26"/>
                <w:szCs w:val="26"/>
                <w:lang w:val="pt-BR"/>
              </w:rPr>
              <w:t>, rau ngót</w:t>
            </w:r>
            <w:r w:rsidRPr="00D77A7F">
              <w:rPr>
                <w:sz w:val="26"/>
                <w:szCs w:val="26"/>
                <w:lang w:val="pt-BR"/>
              </w:rPr>
              <w:t xml:space="preserve"> nấu cá lóc, hành lá.</w:t>
            </w:r>
          </w:p>
          <w:p w14:paraId="7A794F88" w14:textId="70B97C04" w:rsidR="00AA6A51" w:rsidRPr="00D77A7F" w:rsidRDefault="006916C2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Tráng miệng: Chuối cao </w:t>
            </w:r>
            <w:r w:rsidR="000509D3" w:rsidRPr="00D77A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240A5AC1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06330E8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Hủ tiếu nấu thịt heo, nấm rơm, cải đỏ, hành lá. </w:t>
            </w:r>
          </w:p>
          <w:p w14:paraId="078CCFDC" w14:textId="77777777" w:rsidR="00AA6A51" w:rsidRPr="00D77A7F" w:rsidRDefault="00AA6A51">
            <w:pPr>
              <w:rPr>
                <w:b/>
                <w:sz w:val="26"/>
                <w:szCs w:val="26"/>
              </w:rPr>
            </w:pPr>
          </w:p>
        </w:tc>
      </w:tr>
      <w:tr w:rsidR="00D77A7F" w:rsidRPr="00D77A7F" w14:paraId="64927B19" w14:textId="77777777">
        <w:trPr>
          <w:trHeight w:val="1490"/>
        </w:trPr>
        <w:tc>
          <w:tcPr>
            <w:tcW w:w="1253" w:type="dxa"/>
            <w:vAlign w:val="center"/>
          </w:tcPr>
          <w:p w14:paraId="737992E8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ba</w:t>
            </w:r>
          </w:p>
          <w:p w14:paraId="26DB72DF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10/12</w:t>
            </w:r>
          </w:p>
        </w:tc>
        <w:tc>
          <w:tcPr>
            <w:tcW w:w="1474" w:type="dxa"/>
            <w:vAlign w:val="center"/>
          </w:tcPr>
          <w:p w14:paraId="317D2B79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24" w:type="dxa"/>
          </w:tcPr>
          <w:p w14:paraId="11D560C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6B64D57F" w14:textId="7FC31AE3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57107D" w:rsidRPr="00D77A7F">
              <w:rPr>
                <w:sz w:val="26"/>
                <w:szCs w:val="26"/>
              </w:rPr>
              <w:t>Thịt heo kho đậu hũ, cải đỏ, hành lá</w:t>
            </w:r>
          </w:p>
          <w:p w14:paraId="41EA69AB" w14:textId="0377C851" w:rsidR="00AA6A51" w:rsidRPr="00D77A7F" w:rsidRDefault="000509D3">
            <w:pPr>
              <w:jc w:val="both"/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CD0A27" w:rsidRPr="00D77A7F">
              <w:rPr>
                <w:sz w:val="26"/>
                <w:szCs w:val="26"/>
              </w:rPr>
              <w:t>Khoai mỡ, khoai lang nấu tôm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58F6DBAF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667" w:type="dxa"/>
          </w:tcPr>
          <w:p w14:paraId="628337B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7E23D59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246192A3" w14:textId="61FB7DCD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Thịt heo xào củ su, </w:t>
            </w:r>
            <w:r w:rsidR="0057107D" w:rsidRPr="00D77A7F">
              <w:rPr>
                <w:sz w:val="26"/>
                <w:szCs w:val="26"/>
              </w:rPr>
              <w:t xml:space="preserve">cải đỏ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4F52ABFA" w14:textId="48AB2EC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3A27D9" w:rsidRPr="00D77A7F">
              <w:rPr>
                <w:sz w:val="26"/>
                <w:szCs w:val="26"/>
              </w:rPr>
              <w:t>Rau ngót</w:t>
            </w:r>
            <w:r w:rsidR="00A27ADB" w:rsidRPr="00D77A7F">
              <w:rPr>
                <w:sz w:val="26"/>
                <w:szCs w:val="26"/>
              </w:rPr>
              <w:t>, mướp</w:t>
            </w:r>
            <w:r w:rsidR="003A27D9" w:rsidRPr="00D77A7F">
              <w:rPr>
                <w:sz w:val="26"/>
                <w:szCs w:val="26"/>
              </w:rPr>
              <w:t xml:space="preserve"> nấu canh cua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384FF21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2060B7B3" w14:textId="3A741F0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Bún bò huế, vị bò, cải đỏ, </w:t>
            </w:r>
            <w:r w:rsidR="0057107D" w:rsidRPr="00D77A7F">
              <w:rPr>
                <w:sz w:val="26"/>
                <w:szCs w:val="26"/>
              </w:rPr>
              <w:t xml:space="preserve">nấm rơm </w:t>
            </w:r>
            <w:r w:rsidRPr="00D77A7F">
              <w:rPr>
                <w:sz w:val="26"/>
                <w:szCs w:val="26"/>
              </w:rPr>
              <w:t>hành lá.</w:t>
            </w:r>
          </w:p>
        </w:tc>
      </w:tr>
      <w:tr w:rsidR="00D77A7F" w:rsidRPr="00D77A7F" w14:paraId="1416512A" w14:textId="77777777">
        <w:trPr>
          <w:trHeight w:val="1418"/>
        </w:trPr>
        <w:tc>
          <w:tcPr>
            <w:tcW w:w="1253" w:type="dxa"/>
            <w:vAlign w:val="center"/>
          </w:tcPr>
          <w:p w14:paraId="1D039912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tư</w:t>
            </w:r>
          </w:p>
          <w:p w14:paraId="1F3F564E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11/12</w:t>
            </w:r>
          </w:p>
        </w:tc>
        <w:tc>
          <w:tcPr>
            <w:tcW w:w="1474" w:type="dxa"/>
            <w:vAlign w:val="center"/>
          </w:tcPr>
          <w:p w14:paraId="66A58297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24" w:type="dxa"/>
          </w:tcPr>
          <w:p w14:paraId="7FE7B9F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3BF63092" w14:textId="5EA517D1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945EDA" w:rsidRPr="00D77A7F">
              <w:rPr>
                <w:sz w:val="26"/>
                <w:szCs w:val="26"/>
              </w:rPr>
              <w:t>Ếch xào dưa leo,</w:t>
            </w:r>
            <w:r w:rsidR="002D15AF" w:rsidRPr="00D77A7F">
              <w:rPr>
                <w:sz w:val="26"/>
                <w:szCs w:val="26"/>
              </w:rPr>
              <w:t xml:space="preserve"> hành lá.</w:t>
            </w:r>
          </w:p>
          <w:p w14:paraId="11EE95C2" w14:textId="7E8F9586" w:rsidR="00120D73" w:rsidRPr="00D77A7F" w:rsidRDefault="000509D3" w:rsidP="00120D73">
            <w:pPr>
              <w:jc w:val="both"/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</w:t>
            </w:r>
            <w:r w:rsidR="00120D73" w:rsidRPr="00D77A7F">
              <w:rPr>
                <w:sz w:val="26"/>
                <w:szCs w:val="26"/>
              </w:rPr>
              <w:t xml:space="preserve"> Đu đủ</w:t>
            </w:r>
            <w:r w:rsidR="00945EDA" w:rsidRPr="00D77A7F">
              <w:rPr>
                <w:sz w:val="26"/>
                <w:szCs w:val="26"/>
              </w:rPr>
              <w:t>, cải đỏ</w:t>
            </w:r>
            <w:r w:rsidR="00120D73" w:rsidRPr="00D77A7F">
              <w:rPr>
                <w:sz w:val="26"/>
                <w:szCs w:val="26"/>
              </w:rPr>
              <w:t xml:space="preserve"> nấu thịt heo bằm, hành lá.</w:t>
            </w:r>
          </w:p>
          <w:p w14:paraId="5683F516" w14:textId="16D788F6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Tráng miệng: </w:t>
            </w:r>
            <w:r w:rsidR="00120D73" w:rsidRPr="00D77A7F">
              <w:rPr>
                <w:sz w:val="26"/>
                <w:szCs w:val="26"/>
              </w:rPr>
              <w:t xml:space="preserve">Nước </w:t>
            </w:r>
            <w:r w:rsidRPr="00D77A7F">
              <w:rPr>
                <w:sz w:val="26"/>
                <w:szCs w:val="26"/>
              </w:rPr>
              <w:t xml:space="preserve">cam  </w:t>
            </w:r>
          </w:p>
        </w:tc>
        <w:tc>
          <w:tcPr>
            <w:tcW w:w="4667" w:type="dxa"/>
          </w:tcPr>
          <w:p w14:paraId="1850EF1D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374FA829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6387D7C7" w14:textId="2775D358" w:rsidR="00AA6A51" w:rsidRPr="00D77A7F" w:rsidRDefault="002D15AF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Miến nấu thịt gà </w:t>
            </w:r>
            <w:r w:rsidR="000509D3" w:rsidRPr="00D77A7F">
              <w:rPr>
                <w:sz w:val="26"/>
                <w:szCs w:val="26"/>
              </w:rPr>
              <w:t xml:space="preserve">cải đỏ, </w:t>
            </w:r>
            <w:r w:rsidR="0057107D" w:rsidRPr="00D77A7F">
              <w:rPr>
                <w:sz w:val="26"/>
                <w:szCs w:val="26"/>
              </w:rPr>
              <w:t xml:space="preserve">bông cải trắng </w:t>
            </w:r>
            <w:r w:rsidR="000509D3" w:rsidRPr="00D77A7F">
              <w:rPr>
                <w:sz w:val="26"/>
                <w:szCs w:val="26"/>
              </w:rPr>
              <w:t>hành lá.</w:t>
            </w:r>
          </w:p>
          <w:p w14:paraId="11945111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26E51F27" w14:textId="77777777">
        <w:trPr>
          <w:trHeight w:val="1061"/>
        </w:trPr>
        <w:tc>
          <w:tcPr>
            <w:tcW w:w="1253" w:type="dxa"/>
            <w:vAlign w:val="center"/>
          </w:tcPr>
          <w:p w14:paraId="08B334A7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năm</w:t>
            </w:r>
          </w:p>
          <w:p w14:paraId="3F2B3988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12/12</w:t>
            </w:r>
          </w:p>
        </w:tc>
        <w:tc>
          <w:tcPr>
            <w:tcW w:w="1474" w:type="dxa"/>
            <w:vAlign w:val="center"/>
          </w:tcPr>
          <w:p w14:paraId="30DB965B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24" w:type="dxa"/>
          </w:tcPr>
          <w:p w14:paraId="642C851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7C5524EF" w14:textId="79B2FB97" w:rsidR="00AA6A51" w:rsidRPr="00D77A7F" w:rsidRDefault="00D869B6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Tôm xào đậu cô ve</w:t>
            </w:r>
            <w:r w:rsidR="00A27ADB" w:rsidRPr="00D77A7F">
              <w:rPr>
                <w:sz w:val="26"/>
                <w:szCs w:val="26"/>
              </w:rPr>
              <w:t xml:space="preserve">, </w:t>
            </w:r>
            <w:r w:rsidR="004474B8" w:rsidRPr="00D77A7F">
              <w:rPr>
                <w:sz w:val="26"/>
                <w:szCs w:val="26"/>
              </w:rPr>
              <w:t xml:space="preserve">cải đỏ, </w:t>
            </w:r>
            <w:r w:rsidR="00A27ADB" w:rsidRPr="00D77A7F">
              <w:rPr>
                <w:sz w:val="26"/>
                <w:szCs w:val="26"/>
              </w:rPr>
              <w:t>hành lá.</w:t>
            </w:r>
          </w:p>
          <w:p w14:paraId="623704DD" w14:textId="5B2C8843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4474B8" w:rsidRPr="00D77A7F">
              <w:rPr>
                <w:sz w:val="26"/>
                <w:szCs w:val="26"/>
              </w:rPr>
              <w:t>Hẹ, cải đỏ nấu tàu hũ, huyết heo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199DC92A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Tráng miệng:Yaourt </w:t>
            </w:r>
          </w:p>
        </w:tc>
        <w:tc>
          <w:tcPr>
            <w:tcW w:w="4667" w:type="dxa"/>
            <w:vAlign w:val="center"/>
          </w:tcPr>
          <w:p w14:paraId="4EE925F0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7384F312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388343D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Cá điêu hồng chiên sốt cà chua.</w:t>
            </w:r>
          </w:p>
          <w:p w14:paraId="67213D82" w14:textId="037DB595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11342B" w:rsidRPr="00D77A7F">
              <w:rPr>
                <w:sz w:val="26"/>
                <w:szCs w:val="26"/>
              </w:rPr>
              <w:t xml:space="preserve"> Hẹ, cải đỏ nấu tàu hũ, huyết heo, hành lá.</w:t>
            </w:r>
          </w:p>
          <w:p w14:paraId="2F6495CA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5EC96B87" w14:textId="1676452D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Mì tươi nấu thịt heo, cải đỏ, </w:t>
            </w:r>
            <w:r w:rsidR="00120D73" w:rsidRPr="00D77A7F">
              <w:rPr>
                <w:sz w:val="26"/>
                <w:szCs w:val="26"/>
              </w:rPr>
              <w:t xml:space="preserve">nấm rơm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761BD95B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73D09FF2" w14:textId="77777777">
        <w:trPr>
          <w:trHeight w:val="1405"/>
        </w:trPr>
        <w:tc>
          <w:tcPr>
            <w:tcW w:w="1253" w:type="dxa"/>
            <w:vAlign w:val="center"/>
          </w:tcPr>
          <w:p w14:paraId="5CDD6E4D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sáu</w:t>
            </w:r>
          </w:p>
          <w:p w14:paraId="4C5D96F8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13/12</w:t>
            </w:r>
          </w:p>
        </w:tc>
        <w:tc>
          <w:tcPr>
            <w:tcW w:w="1474" w:type="dxa"/>
            <w:vAlign w:val="center"/>
          </w:tcPr>
          <w:p w14:paraId="407DA8D3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24" w:type="dxa"/>
          </w:tcPr>
          <w:p w14:paraId="569FB49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3A8DEDEB" w14:textId="6C5E6409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 Măn: </w:t>
            </w:r>
            <w:r w:rsidR="00D23B77" w:rsidRPr="00D77A7F">
              <w:rPr>
                <w:sz w:val="26"/>
                <w:szCs w:val="26"/>
              </w:rPr>
              <w:t>Mực</w:t>
            </w:r>
            <w:r w:rsidR="00487A77" w:rsidRPr="00D77A7F">
              <w:rPr>
                <w:sz w:val="26"/>
                <w:szCs w:val="26"/>
              </w:rPr>
              <w:t xml:space="preserve"> xào dưa leo, cà chua, cải đỏ, khóm, ngò.</w:t>
            </w:r>
          </w:p>
          <w:p w14:paraId="17173FB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 Cải ngọt nấu thịt heo, nấm rơm, cải đỏ, hành lá.</w:t>
            </w:r>
          </w:p>
          <w:p w14:paraId="30E58B0E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Nho</w:t>
            </w:r>
          </w:p>
        </w:tc>
        <w:tc>
          <w:tcPr>
            <w:tcW w:w="4667" w:type="dxa"/>
          </w:tcPr>
          <w:p w14:paraId="76DC9DD7" w14:textId="77777777" w:rsidR="00AA6A51" w:rsidRPr="00D77A7F" w:rsidRDefault="00AA6A51">
            <w:pPr>
              <w:rPr>
                <w:sz w:val="26"/>
                <w:szCs w:val="26"/>
                <w:lang w:val="pt-BR"/>
              </w:rPr>
            </w:pPr>
          </w:p>
          <w:p w14:paraId="33EA0902" w14:textId="0FF53494" w:rsidR="00AA6A51" w:rsidRPr="00D77A7F" w:rsidRDefault="006073A5">
            <w:pPr>
              <w:rPr>
                <w:sz w:val="26"/>
                <w:szCs w:val="26"/>
                <w:lang w:val="pt-BR"/>
              </w:rPr>
            </w:pPr>
            <w:r w:rsidRPr="00D77A7F">
              <w:rPr>
                <w:sz w:val="26"/>
                <w:szCs w:val="26"/>
                <w:lang w:val="pt-BR"/>
              </w:rPr>
              <w:t xml:space="preserve"> Bún cá lóc, </w:t>
            </w:r>
            <w:r w:rsidR="000509D3" w:rsidRPr="00D77A7F">
              <w:rPr>
                <w:sz w:val="26"/>
                <w:szCs w:val="26"/>
                <w:lang w:val="pt-BR"/>
              </w:rPr>
              <w:t>cải đỏ</w:t>
            </w:r>
            <w:r w:rsidR="00120D73" w:rsidRPr="00D77A7F">
              <w:rPr>
                <w:sz w:val="26"/>
                <w:szCs w:val="26"/>
                <w:lang w:val="pt-BR"/>
              </w:rPr>
              <w:t xml:space="preserve">, </w:t>
            </w:r>
            <w:r w:rsidR="005A0FA0" w:rsidRPr="00D77A7F">
              <w:rPr>
                <w:sz w:val="26"/>
                <w:szCs w:val="26"/>
                <w:lang w:val="pt-BR"/>
              </w:rPr>
              <w:t>hành lá</w:t>
            </w:r>
            <w:r w:rsidR="000509D3" w:rsidRPr="00D77A7F">
              <w:rPr>
                <w:sz w:val="26"/>
                <w:szCs w:val="26"/>
                <w:lang w:val="pt-BR"/>
              </w:rPr>
              <w:t>.</w:t>
            </w:r>
          </w:p>
          <w:p w14:paraId="0E3D9F4D" w14:textId="77777777" w:rsidR="00AA6A51" w:rsidRPr="00D77A7F" w:rsidRDefault="00AA6A51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04EBE9B6" w14:textId="77777777" w:rsidR="00AA6A51" w:rsidRPr="00D77A7F" w:rsidRDefault="00AA6A51">
      <w:pPr>
        <w:jc w:val="center"/>
        <w:rPr>
          <w:b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D77A7F" w:rsidRPr="00D77A7F" w14:paraId="4D69769D" w14:textId="77777777">
        <w:tc>
          <w:tcPr>
            <w:tcW w:w="4755" w:type="dxa"/>
          </w:tcPr>
          <w:p w14:paraId="626B3748" w14:textId="77777777" w:rsidR="00AA6A51" w:rsidRPr="00D77A7F" w:rsidRDefault="00AA6A5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756" w:type="dxa"/>
          </w:tcPr>
          <w:p w14:paraId="6275933A" w14:textId="77777777" w:rsidR="00AA6A51" w:rsidRPr="00D77A7F" w:rsidRDefault="000509D3">
            <w:pPr>
              <w:jc w:val="center"/>
              <w:rPr>
                <w:i/>
                <w:sz w:val="26"/>
                <w:szCs w:val="26"/>
              </w:rPr>
            </w:pPr>
            <w:r w:rsidRPr="00D77A7F">
              <w:rPr>
                <w:i/>
                <w:sz w:val="26"/>
                <w:szCs w:val="26"/>
              </w:rPr>
              <w:t>An Long, ngày 06 tháng 12 năm 2024</w:t>
            </w:r>
          </w:p>
        </w:tc>
      </w:tr>
      <w:tr w:rsidR="00D77A7F" w:rsidRPr="00D77A7F" w14:paraId="04FA5DE9" w14:textId="77777777">
        <w:tc>
          <w:tcPr>
            <w:tcW w:w="4755" w:type="dxa"/>
          </w:tcPr>
          <w:p w14:paraId="420DF5AD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Xác nhận của BGH</w:t>
            </w:r>
          </w:p>
        </w:tc>
        <w:tc>
          <w:tcPr>
            <w:tcW w:w="4756" w:type="dxa"/>
          </w:tcPr>
          <w:p w14:paraId="297EC890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Người lập</w:t>
            </w:r>
          </w:p>
        </w:tc>
      </w:tr>
      <w:tr w:rsidR="00D77A7F" w:rsidRPr="00D77A7F" w14:paraId="0377DEED" w14:textId="77777777">
        <w:tc>
          <w:tcPr>
            <w:tcW w:w="4755" w:type="dxa"/>
          </w:tcPr>
          <w:p w14:paraId="3B507AB7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7DDBBC98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526815C1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5DB6FDDE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5D8D491E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7A7F" w:rsidRPr="00D77A7F" w14:paraId="5343C690" w14:textId="77777777">
        <w:tc>
          <w:tcPr>
            <w:tcW w:w="4755" w:type="dxa"/>
          </w:tcPr>
          <w:p w14:paraId="6450F66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Phạm Thị Kim Loan</w:t>
            </w:r>
          </w:p>
        </w:tc>
        <w:tc>
          <w:tcPr>
            <w:tcW w:w="4756" w:type="dxa"/>
          </w:tcPr>
          <w:p w14:paraId="102361F5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Nguyễn An Khang</w:t>
            </w:r>
          </w:p>
        </w:tc>
      </w:tr>
    </w:tbl>
    <w:p w14:paraId="38467671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                    </w:t>
      </w:r>
    </w:p>
    <w:p w14:paraId="31A0C9B5" w14:textId="77777777" w:rsidR="00AA6A51" w:rsidRPr="00D77A7F" w:rsidRDefault="000509D3">
      <w:pPr>
        <w:tabs>
          <w:tab w:val="left" w:pos="6450"/>
        </w:tabs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14:paraId="65DC13A7" w14:textId="0B8172A1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br w:type="page"/>
      </w:r>
      <w:r w:rsidRPr="00D77A7F">
        <w:rPr>
          <w:b/>
          <w:sz w:val="26"/>
          <w:szCs w:val="26"/>
        </w:rPr>
        <w:lastRenderedPageBreak/>
        <w:t xml:space="preserve">                                                           THỰC ĐƠN</w:t>
      </w:r>
    </w:p>
    <w:p w14:paraId="2937EC31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TỪ NGÀY 16/12/2024 – 20/12/2024</w:t>
      </w:r>
    </w:p>
    <w:tbl>
      <w:tblPr>
        <w:tblpPr w:leftFromText="180" w:rightFromText="180" w:vertAnchor="text" w:tblpX="-504" w:tblpY="10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00"/>
        <w:gridCol w:w="3658"/>
        <w:gridCol w:w="4410"/>
      </w:tblGrid>
      <w:tr w:rsidR="00D77A7F" w:rsidRPr="00D77A7F" w14:paraId="59D49B19" w14:textId="77777777">
        <w:tc>
          <w:tcPr>
            <w:tcW w:w="1260" w:type="dxa"/>
          </w:tcPr>
          <w:p w14:paraId="353F8831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00" w:type="dxa"/>
          </w:tcPr>
          <w:p w14:paraId="3D24CF7E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658" w:type="dxa"/>
          </w:tcPr>
          <w:p w14:paraId="5DA8A6D6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410" w:type="dxa"/>
          </w:tcPr>
          <w:p w14:paraId="4E8B939A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XẾ</w:t>
            </w:r>
          </w:p>
        </w:tc>
      </w:tr>
      <w:tr w:rsidR="00D77A7F" w:rsidRPr="00D77A7F" w14:paraId="384AEAF3" w14:textId="77777777">
        <w:tc>
          <w:tcPr>
            <w:tcW w:w="1260" w:type="dxa"/>
            <w:vAlign w:val="center"/>
          </w:tcPr>
          <w:p w14:paraId="31D46567" w14:textId="77777777" w:rsidR="00AA6A51" w:rsidRPr="00D77A7F" w:rsidRDefault="00AA6A51">
            <w:pPr>
              <w:jc w:val="center"/>
              <w:rPr>
                <w:bCs/>
                <w:sz w:val="26"/>
                <w:szCs w:val="26"/>
              </w:rPr>
            </w:pPr>
          </w:p>
          <w:p w14:paraId="06B027E8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hai</w:t>
            </w:r>
          </w:p>
          <w:p w14:paraId="2799A2F9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16/12</w:t>
            </w:r>
          </w:p>
        </w:tc>
        <w:tc>
          <w:tcPr>
            <w:tcW w:w="1400" w:type="dxa"/>
            <w:vAlign w:val="center"/>
          </w:tcPr>
          <w:p w14:paraId="78294170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658" w:type="dxa"/>
          </w:tcPr>
          <w:p w14:paraId="5189144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61539624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Pr="00D77A7F">
              <w:rPr>
                <w:rFonts w:ascii="Source Sans Pro" w:hAnsi="Source Sans Pro"/>
                <w:sz w:val="21"/>
                <w:szCs w:val="21"/>
                <w:shd w:val="clear" w:color="auto" w:fill="FFFFFF"/>
              </w:rPr>
              <w:t xml:space="preserve"> T</w:t>
            </w:r>
            <w:r w:rsidRPr="00D77A7F">
              <w:rPr>
                <w:sz w:val="26"/>
                <w:szCs w:val="26"/>
              </w:rPr>
              <w:t>hịt heo xíu mại sốt chua ngọt, hành lá.</w:t>
            </w:r>
          </w:p>
          <w:p w14:paraId="5CED05B9" w14:textId="60AA6356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Rau </w:t>
            </w:r>
            <w:r w:rsidR="00120D73" w:rsidRPr="00D77A7F">
              <w:rPr>
                <w:sz w:val="26"/>
                <w:szCs w:val="26"/>
              </w:rPr>
              <w:t>mồng tơi, rau dền</w:t>
            </w:r>
            <w:r w:rsidRPr="00D77A7F">
              <w:rPr>
                <w:sz w:val="26"/>
                <w:szCs w:val="26"/>
              </w:rPr>
              <w:t xml:space="preserve"> nấu cua, hành lá.</w:t>
            </w:r>
          </w:p>
          <w:p w14:paraId="6026A1DB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Chuối xiêm.</w:t>
            </w:r>
          </w:p>
        </w:tc>
        <w:tc>
          <w:tcPr>
            <w:tcW w:w="4410" w:type="dxa"/>
            <w:vAlign w:val="center"/>
          </w:tcPr>
          <w:p w14:paraId="1FB42300" w14:textId="77777777" w:rsidR="00AA6A51" w:rsidRPr="00D77A7F" w:rsidRDefault="00AA6A51">
            <w:pPr>
              <w:rPr>
                <w:b/>
                <w:sz w:val="26"/>
                <w:szCs w:val="26"/>
              </w:rPr>
            </w:pPr>
          </w:p>
          <w:p w14:paraId="68FE912D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6DD86F51" w14:textId="0FA63398" w:rsidR="00120D73" w:rsidRPr="00D77A7F" w:rsidRDefault="00120D73" w:rsidP="00120D7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Cà ri gà, bánh mì, sữa</w:t>
            </w:r>
            <w:r w:rsidR="00684A88" w:rsidRPr="00D77A7F">
              <w:rPr>
                <w:sz w:val="26"/>
                <w:szCs w:val="26"/>
              </w:rPr>
              <w:t xml:space="preserve"> đặc có đường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6D4866E4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1D8A9265" w14:textId="77777777">
        <w:trPr>
          <w:trHeight w:val="1790"/>
        </w:trPr>
        <w:tc>
          <w:tcPr>
            <w:tcW w:w="1260" w:type="dxa"/>
            <w:vAlign w:val="center"/>
          </w:tcPr>
          <w:p w14:paraId="097A2904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ba</w:t>
            </w:r>
          </w:p>
          <w:p w14:paraId="7A75A437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17/12</w:t>
            </w:r>
          </w:p>
        </w:tc>
        <w:tc>
          <w:tcPr>
            <w:tcW w:w="1400" w:type="dxa"/>
            <w:vAlign w:val="center"/>
          </w:tcPr>
          <w:p w14:paraId="4B45CD3F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658" w:type="dxa"/>
          </w:tcPr>
          <w:p w14:paraId="10FD20EE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562299F" w14:textId="66D6A03F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120D73" w:rsidRPr="00D77A7F">
              <w:rPr>
                <w:sz w:val="26"/>
                <w:szCs w:val="26"/>
              </w:rPr>
              <w:t xml:space="preserve">Cá </w:t>
            </w:r>
            <w:r w:rsidR="00684A88" w:rsidRPr="00D77A7F">
              <w:rPr>
                <w:sz w:val="26"/>
                <w:szCs w:val="26"/>
              </w:rPr>
              <w:t>điêu hồng muối chiên sốt cà chua,</w:t>
            </w:r>
            <w:r w:rsidR="00120D73" w:rsidRPr="00D77A7F">
              <w:rPr>
                <w:sz w:val="26"/>
                <w:szCs w:val="26"/>
              </w:rPr>
              <w:t xml:space="preserve"> hành lá</w:t>
            </w:r>
            <w:r w:rsidRPr="00D77A7F">
              <w:rPr>
                <w:sz w:val="26"/>
                <w:szCs w:val="26"/>
              </w:rPr>
              <w:t>.</w:t>
            </w:r>
          </w:p>
          <w:p w14:paraId="717DAF6A" w14:textId="1CB87361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120D73" w:rsidRPr="00D77A7F">
              <w:rPr>
                <w:sz w:val="26"/>
                <w:szCs w:val="26"/>
              </w:rPr>
              <w:t>Canh bí đỏ, cải đỏ, n</w:t>
            </w:r>
            <w:r w:rsidR="00684A88" w:rsidRPr="00D77A7F">
              <w:rPr>
                <w:sz w:val="26"/>
                <w:szCs w:val="26"/>
              </w:rPr>
              <w:t xml:space="preserve">ấm rơm, nấu thịt heo, </w:t>
            </w:r>
            <w:r w:rsidR="00120D73" w:rsidRPr="00D77A7F">
              <w:rPr>
                <w:sz w:val="26"/>
                <w:szCs w:val="26"/>
              </w:rPr>
              <w:t>hành lá.</w:t>
            </w:r>
          </w:p>
          <w:p w14:paraId="4995FB2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</w:t>
            </w:r>
          </w:p>
        </w:tc>
        <w:tc>
          <w:tcPr>
            <w:tcW w:w="4410" w:type="dxa"/>
            <w:vAlign w:val="center"/>
          </w:tcPr>
          <w:p w14:paraId="33CC3725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5B23BA6F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298021A5" w14:textId="7ED8F1FB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</w:t>
            </w:r>
            <w:r w:rsidR="007B17CE" w:rsidRPr="00D77A7F">
              <w:rPr>
                <w:sz w:val="26"/>
                <w:szCs w:val="26"/>
              </w:rPr>
              <w:t>Mực xào dưa leo, cà chua, cải đỏ, ngò.</w:t>
            </w:r>
          </w:p>
          <w:p w14:paraId="5A844890" w14:textId="41A25D28" w:rsidR="00AA6A51" w:rsidRPr="00D77A7F" w:rsidRDefault="00F61A81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Rau ngót</w:t>
            </w:r>
            <w:r w:rsidR="000509D3" w:rsidRPr="00D77A7F">
              <w:rPr>
                <w:sz w:val="26"/>
                <w:szCs w:val="26"/>
              </w:rPr>
              <w:t xml:space="preserve"> nấu thịt heo hành lá. </w:t>
            </w:r>
          </w:p>
          <w:p w14:paraId="033014EA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3AEE4E9C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Phở thịt bò, cải đỏ, hành lá.</w:t>
            </w:r>
          </w:p>
        </w:tc>
      </w:tr>
      <w:tr w:rsidR="00D77A7F" w:rsidRPr="00D77A7F" w14:paraId="45C083D1" w14:textId="77777777">
        <w:trPr>
          <w:trHeight w:val="1070"/>
        </w:trPr>
        <w:tc>
          <w:tcPr>
            <w:tcW w:w="1260" w:type="dxa"/>
            <w:vAlign w:val="center"/>
          </w:tcPr>
          <w:p w14:paraId="4BBE3EA0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tư</w:t>
            </w:r>
          </w:p>
          <w:p w14:paraId="69264856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18/12</w:t>
            </w:r>
          </w:p>
        </w:tc>
        <w:tc>
          <w:tcPr>
            <w:tcW w:w="1400" w:type="dxa"/>
            <w:vAlign w:val="center"/>
          </w:tcPr>
          <w:p w14:paraId="3DE4B2B2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658" w:type="dxa"/>
          </w:tcPr>
          <w:p w14:paraId="53D072F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09501B4D" w14:textId="7134CEDC" w:rsidR="00AA6A51" w:rsidRPr="00D77A7F" w:rsidRDefault="00177C14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Thịt gà xào bông cải xanh, cải đỏ, hành lá.</w:t>
            </w:r>
          </w:p>
          <w:p w14:paraId="3F639BB8" w14:textId="6A53B479" w:rsidR="00120D73" w:rsidRPr="00D77A7F" w:rsidRDefault="000509D3" w:rsidP="00120D7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</w:t>
            </w:r>
            <w:r w:rsidR="00120D73" w:rsidRPr="00D77A7F">
              <w:rPr>
                <w:sz w:val="26"/>
                <w:szCs w:val="26"/>
              </w:rPr>
              <w:t>: C</w:t>
            </w:r>
            <w:r w:rsidR="00177C14" w:rsidRPr="00D77A7F">
              <w:rPr>
                <w:sz w:val="26"/>
                <w:szCs w:val="26"/>
              </w:rPr>
              <w:t>anh chua cá hú giá, khóm, cà chua</w:t>
            </w:r>
            <w:r w:rsidR="00120D73" w:rsidRPr="00D77A7F">
              <w:rPr>
                <w:sz w:val="26"/>
                <w:szCs w:val="26"/>
              </w:rPr>
              <w:t>,</w:t>
            </w:r>
            <w:r w:rsidR="00177C14" w:rsidRPr="00D77A7F">
              <w:rPr>
                <w:sz w:val="26"/>
                <w:szCs w:val="26"/>
              </w:rPr>
              <w:t xml:space="preserve"> đậu bắp, </w:t>
            </w:r>
            <w:r w:rsidR="00120D73" w:rsidRPr="00D77A7F">
              <w:rPr>
                <w:sz w:val="26"/>
                <w:szCs w:val="26"/>
              </w:rPr>
              <w:t xml:space="preserve">ngò, huế, me chua. </w:t>
            </w:r>
          </w:p>
          <w:p w14:paraId="355E9FBB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Sinh tố mãng cầu.</w:t>
            </w:r>
          </w:p>
        </w:tc>
        <w:tc>
          <w:tcPr>
            <w:tcW w:w="4410" w:type="dxa"/>
            <w:vAlign w:val="center"/>
          </w:tcPr>
          <w:p w14:paraId="7A6853F4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1F72A0AE" w14:textId="47CCD6C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Súp nui nấu thịt heo, </w:t>
            </w:r>
            <w:r w:rsidR="00F61A81" w:rsidRPr="00D77A7F">
              <w:rPr>
                <w:sz w:val="26"/>
                <w:szCs w:val="26"/>
              </w:rPr>
              <w:t xml:space="preserve">trứng cút, nấm mèo, </w:t>
            </w:r>
            <w:r w:rsidRPr="00D77A7F">
              <w:rPr>
                <w:sz w:val="26"/>
                <w:szCs w:val="26"/>
              </w:rPr>
              <w:t>cải đỏ, hành lá.</w:t>
            </w:r>
          </w:p>
        </w:tc>
      </w:tr>
      <w:tr w:rsidR="00D77A7F" w:rsidRPr="00D77A7F" w14:paraId="56DC841D" w14:textId="77777777">
        <w:trPr>
          <w:trHeight w:val="1430"/>
        </w:trPr>
        <w:tc>
          <w:tcPr>
            <w:tcW w:w="1260" w:type="dxa"/>
            <w:vAlign w:val="center"/>
          </w:tcPr>
          <w:p w14:paraId="637C098C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năm</w:t>
            </w:r>
          </w:p>
          <w:p w14:paraId="29B70046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19/12</w:t>
            </w:r>
          </w:p>
        </w:tc>
        <w:tc>
          <w:tcPr>
            <w:tcW w:w="1400" w:type="dxa"/>
            <w:vAlign w:val="center"/>
          </w:tcPr>
          <w:p w14:paraId="1F62CCBB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658" w:type="dxa"/>
          </w:tcPr>
          <w:p w14:paraId="27845A40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C87249F" w14:textId="55DE7D3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Trứng vịt, chiên nấm rơm</w:t>
            </w:r>
            <w:r w:rsidR="003B6131" w:rsidRPr="00D77A7F">
              <w:rPr>
                <w:sz w:val="26"/>
                <w:szCs w:val="26"/>
              </w:rPr>
              <w:t>, cải đỏ, hành lá</w:t>
            </w:r>
            <w:r w:rsidRPr="00D77A7F">
              <w:rPr>
                <w:sz w:val="26"/>
                <w:szCs w:val="26"/>
              </w:rPr>
              <w:t>.</w:t>
            </w:r>
          </w:p>
          <w:p w14:paraId="4870B8E2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 Rong biển nấu thịt heo, hành lá.</w:t>
            </w:r>
          </w:p>
          <w:p w14:paraId="1C2DB55A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Quả lê.</w:t>
            </w:r>
          </w:p>
        </w:tc>
        <w:tc>
          <w:tcPr>
            <w:tcW w:w="4410" w:type="dxa"/>
            <w:vAlign w:val="center"/>
          </w:tcPr>
          <w:p w14:paraId="465788E0" w14:textId="77777777" w:rsidR="00AA6A51" w:rsidRPr="00D77A7F" w:rsidRDefault="000509D3">
            <w:pPr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6F34D3B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47E0D762" w14:textId="0BD3F45E" w:rsidR="00177C14" w:rsidRPr="00D77A7F" w:rsidRDefault="000509D3" w:rsidP="00177C14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</w:t>
            </w:r>
            <w:r w:rsidR="00177C14" w:rsidRPr="00D77A7F">
              <w:rPr>
                <w:sz w:val="26"/>
                <w:szCs w:val="26"/>
              </w:rPr>
              <w:t>Ếch xào dưa leo, hành lá.</w:t>
            </w:r>
          </w:p>
          <w:p w14:paraId="0FB4B50A" w14:textId="06541996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177C14" w:rsidRPr="00D77A7F">
              <w:rPr>
                <w:sz w:val="26"/>
                <w:szCs w:val="26"/>
              </w:rPr>
              <w:t xml:space="preserve">Khoai lang, khoai mỡ </w:t>
            </w:r>
            <w:r w:rsidRPr="00D77A7F">
              <w:rPr>
                <w:sz w:val="26"/>
                <w:szCs w:val="26"/>
              </w:rPr>
              <w:t>nấu tôm, hành lá.</w:t>
            </w:r>
          </w:p>
          <w:p w14:paraId="089AE74F" w14:textId="77777777" w:rsidR="00AA6A51" w:rsidRPr="00D77A7F" w:rsidRDefault="000509D3">
            <w:pPr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7EA1CA60" w14:textId="7A465FB3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Cháo cá lóc, cải đỏ,</w:t>
            </w:r>
            <w:r w:rsidR="00F61A81" w:rsidRPr="00D77A7F">
              <w:rPr>
                <w:sz w:val="26"/>
                <w:szCs w:val="26"/>
              </w:rPr>
              <w:t xml:space="preserve"> thịt heo bằm, nấm rơm</w:t>
            </w:r>
            <w:r w:rsidRPr="00D77A7F">
              <w:rPr>
                <w:sz w:val="26"/>
                <w:szCs w:val="26"/>
              </w:rPr>
              <w:t xml:space="preserve"> hành lá.</w:t>
            </w:r>
          </w:p>
        </w:tc>
      </w:tr>
      <w:tr w:rsidR="00D77A7F" w:rsidRPr="00D77A7F" w14:paraId="483AE559" w14:textId="77777777">
        <w:trPr>
          <w:trHeight w:val="1430"/>
        </w:trPr>
        <w:tc>
          <w:tcPr>
            <w:tcW w:w="1260" w:type="dxa"/>
            <w:vAlign w:val="center"/>
          </w:tcPr>
          <w:p w14:paraId="0DDCAAF1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sáu</w:t>
            </w:r>
          </w:p>
          <w:p w14:paraId="365EC410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20/12</w:t>
            </w:r>
          </w:p>
        </w:tc>
        <w:tc>
          <w:tcPr>
            <w:tcW w:w="1400" w:type="dxa"/>
            <w:vAlign w:val="center"/>
          </w:tcPr>
          <w:p w14:paraId="442C032A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658" w:type="dxa"/>
          </w:tcPr>
          <w:p w14:paraId="537615F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D5EE0E7" w14:textId="5C6A0E77" w:rsidR="00120D73" w:rsidRPr="00D77A7F" w:rsidRDefault="000509D3" w:rsidP="00120D7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247E88" w:rsidRPr="00D77A7F">
              <w:rPr>
                <w:sz w:val="26"/>
                <w:szCs w:val="26"/>
              </w:rPr>
              <w:t>Thịt vịt</w:t>
            </w:r>
            <w:r w:rsidR="00120D73" w:rsidRPr="00D77A7F">
              <w:rPr>
                <w:sz w:val="26"/>
                <w:szCs w:val="26"/>
              </w:rPr>
              <w:t xml:space="preserve"> </w:t>
            </w:r>
            <w:r w:rsidR="00247E88" w:rsidRPr="00D77A7F">
              <w:rPr>
                <w:sz w:val="26"/>
                <w:szCs w:val="26"/>
              </w:rPr>
              <w:t>xào cải đỏ, đậu côve</w:t>
            </w:r>
            <w:r w:rsidR="00120D73" w:rsidRPr="00D77A7F">
              <w:rPr>
                <w:sz w:val="26"/>
                <w:szCs w:val="26"/>
              </w:rPr>
              <w:t>, hành lá.</w:t>
            </w:r>
          </w:p>
          <w:p w14:paraId="213D88DB" w14:textId="591B310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Canh:</w:t>
            </w:r>
            <w:r w:rsidR="00247E88" w:rsidRPr="00D77A7F">
              <w:rPr>
                <w:sz w:val="26"/>
                <w:szCs w:val="26"/>
              </w:rPr>
              <w:t xml:space="preserve"> Củ dền, cải đỏ, khoai tây nấu thịt heo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57A4EC5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 .</w:t>
            </w:r>
          </w:p>
        </w:tc>
        <w:tc>
          <w:tcPr>
            <w:tcW w:w="4410" w:type="dxa"/>
            <w:vAlign w:val="center"/>
          </w:tcPr>
          <w:p w14:paraId="623892E8" w14:textId="088A96EE" w:rsidR="00AA6A51" w:rsidRPr="00D77A7F" w:rsidRDefault="000509D3" w:rsidP="00120D73">
            <w:pPr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Bánh canh</w:t>
            </w:r>
            <w:r w:rsidR="00F61A81" w:rsidRPr="00D77A7F">
              <w:rPr>
                <w:bCs/>
                <w:sz w:val="26"/>
                <w:szCs w:val="26"/>
              </w:rPr>
              <w:t xml:space="preserve"> thịt vịt</w:t>
            </w:r>
            <w:r w:rsidRPr="00D77A7F">
              <w:rPr>
                <w:bCs/>
                <w:sz w:val="26"/>
                <w:szCs w:val="26"/>
              </w:rPr>
              <w:t xml:space="preserve"> nấu cải đỏ, nấm rơm, hành lá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D77A7F" w:rsidRPr="00D77A7F" w14:paraId="0964C365" w14:textId="77777777">
        <w:tc>
          <w:tcPr>
            <w:tcW w:w="4755" w:type="dxa"/>
          </w:tcPr>
          <w:p w14:paraId="2E9ACB86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5D9AFFAB" w14:textId="77777777" w:rsidR="00AA6A51" w:rsidRPr="00D77A7F" w:rsidRDefault="000509D3">
            <w:pPr>
              <w:jc w:val="center"/>
              <w:rPr>
                <w:i/>
                <w:sz w:val="26"/>
                <w:szCs w:val="26"/>
              </w:rPr>
            </w:pPr>
            <w:r w:rsidRPr="00D77A7F">
              <w:rPr>
                <w:i/>
                <w:sz w:val="26"/>
                <w:szCs w:val="26"/>
              </w:rPr>
              <w:t>An Long, ngày 13 tháng 12 năm 2024</w:t>
            </w:r>
          </w:p>
        </w:tc>
      </w:tr>
      <w:tr w:rsidR="00D77A7F" w:rsidRPr="00D77A7F" w14:paraId="1A577392" w14:textId="77777777">
        <w:tc>
          <w:tcPr>
            <w:tcW w:w="4755" w:type="dxa"/>
          </w:tcPr>
          <w:p w14:paraId="6657245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Xác nhận của BGH</w:t>
            </w:r>
          </w:p>
        </w:tc>
        <w:tc>
          <w:tcPr>
            <w:tcW w:w="4756" w:type="dxa"/>
          </w:tcPr>
          <w:p w14:paraId="554E75E7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Người lập</w:t>
            </w:r>
          </w:p>
        </w:tc>
      </w:tr>
      <w:tr w:rsidR="00D77A7F" w:rsidRPr="00D77A7F" w14:paraId="439EB27A" w14:textId="77777777">
        <w:tc>
          <w:tcPr>
            <w:tcW w:w="4755" w:type="dxa"/>
          </w:tcPr>
          <w:p w14:paraId="65629930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4633BABC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1BF027EC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5435BF45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4B556F54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7A7F" w:rsidRPr="00D77A7F" w14:paraId="4D0DA8C6" w14:textId="77777777">
        <w:tc>
          <w:tcPr>
            <w:tcW w:w="4755" w:type="dxa"/>
          </w:tcPr>
          <w:p w14:paraId="13C629A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Phạm Thị Kim Loan</w:t>
            </w:r>
          </w:p>
        </w:tc>
        <w:tc>
          <w:tcPr>
            <w:tcW w:w="4756" w:type="dxa"/>
          </w:tcPr>
          <w:p w14:paraId="044D21D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Nguyễn An Khang</w:t>
            </w:r>
          </w:p>
        </w:tc>
      </w:tr>
    </w:tbl>
    <w:p w14:paraId="6A86A106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                    </w:t>
      </w:r>
    </w:p>
    <w:p w14:paraId="4E5D3401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</w:t>
      </w:r>
    </w:p>
    <w:p w14:paraId="4421B22F" w14:textId="77777777" w:rsidR="00AA6A51" w:rsidRPr="00D77A7F" w:rsidRDefault="00AA6A51">
      <w:pPr>
        <w:rPr>
          <w:b/>
          <w:sz w:val="26"/>
          <w:szCs w:val="26"/>
        </w:rPr>
      </w:pPr>
    </w:p>
    <w:p w14:paraId="5A3636F8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br w:type="page"/>
      </w:r>
    </w:p>
    <w:p w14:paraId="056853BD" w14:textId="77777777" w:rsidR="00AA6A51" w:rsidRPr="00D77A7F" w:rsidRDefault="00AA6A51">
      <w:pPr>
        <w:rPr>
          <w:b/>
          <w:sz w:val="26"/>
          <w:szCs w:val="26"/>
        </w:rPr>
      </w:pPr>
    </w:p>
    <w:p w14:paraId="0D64B5EC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</w:t>
      </w:r>
    </w:p>
    <w:p w14:paraId="140196AE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THỰC ĐƠN</w:t>
      </w:r>
    </w:p>
    <w:p w14:paraId="1CA30190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TỪ NGÀY 23/12/2024 – 27/12/2024</w:t>
      </w:r>
    </w:p>
    <w:tbl>
      <w:tblPr>
        <w:tblpPr w:leftFromText="180" w:rightFromText="180" w:vertAnchor="text" w:tblpX="-504" w:tblpY="101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638"/>
        <w:gridCol w:w="3589"/>
        <w:gridCol w:w="4410"/>
      </w:tblGrid>
      <w:tr w:rsidR="00D77A7F" w:rsidRPr="00D77A7F" w14:paraId="655E5C28" w14:textId="77777777">
        <w:tc>
          <w:tcPr>
            <w:tcW w:w="1260" w:type="dxa"/>
          </w:tcPr>
          <w:p w14:paraId="087E6A33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638" w:type="dxa"/>
          </w:tcPr>
          <w:p w14:paraId="02D525CD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589" w:type="dxa"/>
          </w:tcPr>
          <w:p w14:paraId="3B41C37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410" w:type="dxa"/>
          </w:tcPr>
          <w:p w14:paraId="31C4DE98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XẾ</w:t>
            </w:r>
          </w:p>
        </w:tc>
      </w:tr>
      <w:tr w:rsidR="00D77A7F" w:rsidRPr="00D77A7F" w14:paraId="44D7F8F5" w14:textId="77777777">
        <w:tc>
          <w:tcPr>
            <w:tcW w:w="1260" w:type="dxa"/>
            <w:vAlign w:val="center"/>
          </w:tcPr>
          <w:p w14:paraId="158F6579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0EC111A4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Thứ hai</w:t>
            </w:r>
          </w:p>
          <w:p w14:paraId="0ED48474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23/12</w:t>
            </w:r>
          </w:p>
        </w:tc>
        <w:tc>
          <w:tcPr>
            <w:tcW w:w="1638" w:type="dxa"/>
            <w:vAlign w:val="center"/>
          </w:tcPr>
          <w:p w14:paraId="5D613C52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89" w:type="dxa"/>
          </w:tcPr>
          <w:p w14:paraId="0DCE20AD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146A47F3" w14:textId="15BB39B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1F646C" w:rsidRPr="00D77A7F">
              <w:rPr>
                <w:sz w:val="26"/>
                <w:szCs w:val="26"/>
              </w:rPr>
              <w:t>Cá mòi sốt cà chua, hành lá.</w:t>
            </w:r>
          </w:p>
          <w:p w14:paraId="1557B325" w14:textId="6EC6080E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1F646C" w:rsidRPr="00D77A7F">
              <w:rPr>
                <w:sz w:val="26"/>
                <w:szCs w:val="26"/>
              </w:rPr>
              <w:t>Canh</w:t>
            </w:r>
            <w:r w:rsidR="00FB1D14" w:rsidRPr="00D77A7F">
              <w:rPr>
                <w:sz w:val="26"/>
                <w:szCs w:val="26"/>
              </w:rPr>
              <w:t xml:space="preserve"> chua cá lóc, </w:t>
            </w:r>
            <w:r w:rsidR="001F646C" w:rsidRPr="00D77A7F">
              <w:rPr>
                <w:sz w:val="26"/>
                <w:szCs w:val="26"/>
              </w:rPr>
              <w:t>đậu bắp, giá, khóm, cà chua, ngò, huế, me chua.</w:t>
            </w:r>
          </w:p>
          <w:p w14:paraId="1C140A5C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Nước cam</w:t>
            </w:r>
          </w:p>
        </w:tc>
        <w:tc>
          <w:tcPr>
            <w:tcW w:w="4410" w:type="dxa"/>
            <w:vAlign w:val="center"/>
          </w:tcPr>
          <w:p w14:paraId="5AC6C2DE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7577B546" w14:textId="34ABA2D2" w:rsidR="00AA6A51" w:rsidRPr="00D77A7F" w:rsidRDefault="00773977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Cháo thịt gà</w:t>
            </w:r>
            <w:r w:rsidR="00B03082" w:rsidRPr="00D77A7F">
              <w:rPr>
                <w:sz w:val="26"/>
                <w:szCs w:val="26"/>
              </w:rPr>
              <w:t>,</w:t>
            </w:r>
            <w:r w:rsidRPr="00D77A7F">
              <w:rPr>
                <w:sz w:val="26"/>
                <w:szCs w:val="26"/>
              </w:rPr>
              <w:t xml:space="preserve"> cải đỏ, nấm rơm</w:t>
            </w:r>
            <w:r w:rsidR="000509D3" w:rsidRPr="00D77A7F">
              <w:rPr>
                <w:sz w:val="26"/>
                <w:szCs w:val="26"/>
              </w:rPr>
              <w:t>, hành lá.</w:t>
            </w:r>
          </w:p>
          <w:p w14:paraId="762F538D" w14:textId="77777777" w:rsidR="00AA6A51" w:rsidRPr="00D77A7F" w:rsidRDefault="00AA6A51">
            <w:pPr>
              <w:rPr>
                <w:sz w:val="26"/>
                <w:szCs w:val="26"/>
              </w:rPr>
            </w:pPr>
          </w:p>
        </w:tc>
      </w:tr>
      <w:tr w:rsidR="00D77A7F" w:rsidRPr="00D77A7F" w14:paraId="523B06FA" w14:textId="77777777">
        <w:trPr>
          <w:trHeight w:val="1790"/>
        </w:trPr>
        <w:tc>
          <w:tcPr>
            <w:tcW w:w="1260" w:type="dxa"/>
            <w:vAlign w:val="center"/>
          </w:tcPr>
          <w:p w14:paraId="74CF7866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Thứ ba</w:t>
            </w:r>
          </w:p>
          <w:p w14:paraId="2070DD4A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24/12</w:t>
            </w:r>
          </w:p>
        </w:tc>
        <w:tc>
          <w:tcPr>
            <w:tcW w:w="1638" w:type="dxa"/>
            <w:vAlign w:val="center"/>
          </w:tcPr>
          <w:p w14:paraId="0552C761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89" w:type="dxa"/>
          </w:tcPr>
          <w:p w14:paraId="078AE49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7BB07BCF" w14:textId="0F0B581F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B03082" w:rsidRPr="00D77A7F">
              <w:rPr>
                <w:sz w:val="26"/>
                <w:szCs w:val="26"/>
              </w:rPr>
              <w:t>Thịt heo, tim heo xào củ su, hành lá</w:t>
            </w:r>
          </w:p>
          <w:p w14:paraId="4033897A" w14:textId="21132014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D92F9C" w:rsidRPr="00D77A7F">
              <w:rPr>
                <w:sz w:val="26"/>
                <w:szCs w:val="26"/>
              </w:rPr>
              <w:t>Rau dền, rau ngót nấu cua, hành lá.</w:t>
            </w:r>
          </w:p>
          <w:p w14:paraId="1DF9FFF4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Đu đủ chín.</w:t>
            </w:r>
          </w:p>
        </w:tc>
        <w:tc>
          <w:tcPr>
            <w:tcW w:w="4410" w:type="dxa"/>
            <w:vAlign w:val="center"/>
          </w:tcPr>
          <w:p w14:paraId="51702572" w14:textId="77777777" w:rsidR="00AA6A51" w:rsidRPr="00D77A7F" w:rsidRDefault="000509D3">
            <w:pPr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7C3DDC8F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4A8E9207" w14:textId="76A7F0A2" w:rsidR="00AA6A51" w:rsidRPr="00D77A7F" w:rsidRDefault="00F64E87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Cá lóc kho bầu</w:t>
            </w:r>
            <w:r w:rsidR="000509D3" w:rsidRPr="00D77A7F">
              <w:rPr>
                <w:sz w:val="26"/>
                <w:szCs w:val="26"/>
              </w:rPr>
              <w:t>, hành lá.</w:t>
            </w:r>
          </w:p>
          <w:p w14:paraId="3567CB2F" w14:textId="69EA947A" w:rsidR="00F64E87" w:rsidRPr="00D77A7F" w:rsidRDefault="000509D3" w:rsidP="00F64E87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F64E87" w:rsidRPr="00D77A7F">
              <w:rPr>
                <w:sz w:val="26"/>
                <w:szCs w:val="26"/>
              </w:rPr>
              <w:t xml:space="preserve"> Cà rốt, khoai tây nấu thịt heo, hành lá.</w:t>
            </w:r>
          </w:p>
          <w:p w14:paraId="471EFC4B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57BAA0CA" w14:textId="7E2894B2" w:rsidR="00AA6A51" w:rsidRPr="00D77A7F" w:rsidRDefault="007E56A1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Bánh canh, nui nấu thịt vịt</w:t>
            </w:r>
            <w:r w:rsidR="000509D3" w:rsidRPr="00D77A7F">
              <w:rPr>
                <w:sz w:val="26"/>
                <w:szCs w:val="26"/>
              </w:rPr>
              <w:t>, cải đỏ, ngò.</w:t>
            </w:r>
          </w:p>
        </w:tc>
      </w:tr>
      <w:tr w:rsidR="00D77A7F" w:rsidRPr="00D77A7F" w14:paraId="6CA25781" w14:textId="77777777">
        <w:trPr>
          <w:trHeight w:val="1430"/>
        </w:trPr>
        <w:tc>
          <w:tcPr>
            <w:tcW w:w="1260" w:type="dxa"/>
            <w:vAlign w:val="center"/>
          </w:tcPr>
          <w:p w14:paraId="4BA64118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Thứ tư</w:t>
            </w:r>
          </w:p>
          <w:p w14:paraId="6663F125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25/12</w:t>
            </w:r>
          </w:p>
        </w:tc>
        <w:tc>
          <w:tcPr>
            <w:tcW w:w="1638" w:type="dxa"/>
            <w:vAlign w:val="center"/>
          </w:tcPr>
          <w:p w14:paraId="17F3DF07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89" w:type="dxa"/>
          </w:tcPr>
          <w:p w14:paraId="5F0CB25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0D7C835D" w14:textId="24F018F8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Trứng vịt chiên nấm rơm, </w:t>
            </w:r>
            <w:r w:rsidR="0046112D" w:rsidRPr="00D77A7F">
              <w:rPr>
                <w:sz w:val="26"/>
                <w:szCs w:val="26"/>
              </w:rPr>
              <w:t xml:space="preserve">cải đỏ </w:t>
            </w:r>
            <w:r w:rsidRPr="00D77A7F">
              <w:rPr>
                <w:sz w:val="26"/>
                <w:szCs w:val="26"/>
              </w:rPr>
              <w:t>hành lá.</w:t>
            </w:r>
          </w:p>
          <w:p w14:paraId="3F21F5BF" w14:textId="47339D71" w:rsidR="00D92F9C" w:rsidRPr="00D77A7F" w:rsidRDefault="000509D3" w:rsidP="00D92F9C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Canh</w:t>
            </w:r>
            <w:r w:rsidR="00B03082" w:rsidRPr="00D77A7F">
              <w:rPr>
                <w:sz w:val="26"/>
                <w:szCs w:val="26"/>
              </w:rPr>
              <w:t xml:space="preserve">: </w:t>
            </w:r>
            <w:r w:rsidR="00D92F9C" w:rsidRPr="00D77A7F">
              <w:rPr>
                <w:sz w:val="26"/>
                <w:szCs w:val="26"/>
              </w:rPr>
              <w:t xml:space="preserve"> Cà rốt, khoai tây nấu thịt heo</w:t>
            </w:r>
            <w:r w:rsidR="0007770F" w:rsidRPr="00D77A7F">
              <w:rPr>
                <w:sz w:val="26"/>
                <w:szCs w:val="26"/>
              </w:rPr>
              <w:t>, hành lá.</w:t>
            </w:r>
          </w:p>
          <w:p w14:paraId="26AAEC05" w14:textId="1892ED28" w:rsidR="00AA6A51" w:rsidRPr="00D77A7F" w:rsidRDefault="0046112D" w:rsidP="00D92F9C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Thanh L</w:t>
            </w:r>
            <w:r w:rsidR="000509D3" w:rsidRPr="00D77A7F">
              <w:rPr>
                <w:sz w:val="26"/>
                <w:szCs w:val="26"/>
              </w:rPr>
              <w:t>ong.</w:t>
            </w:r>
          </w:p>
        </w:tc>
        <w:tc>
          <w:tcPr>
            <w:tcW w:w="4410" w:type="dxa"/>
            <w:vAlign w:val="center"/>
          </w:tcPr>
          <w:p w14:paraId="6C8DC78F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31F0B6BE" w14:textId="7B27AF70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Bún thịt heo xào cải đỏ, </w:t>
            </w:r>
            <w:r w:rsidR="00B73ECA" w:rsidRPr="00D77A7F">
              <w:rPr>
                <w:sz w:val="26"/>
                <w:szCs w:val="26"/>
              </w:rPr>
              <w:t xml:space="preserve">củ sắn, </w:t>
            </w:r>
            <w:r w:rsidRPr="00D77A7F">
              <w:rPr>
                <w:sz w:val="26"/>
                <w:szCs w:val="26"/>
              </w:rPr>
              <w:t>hành lá, nước mắm làm.</w:t>
            </w:r>
          </w:p>
        </w:tc>
      </w:tr>
      <w:tr w:rsidR="00D77A7F" w:rsidRPr="00D77A7F" w14:paraId="007C85C1" w14:textId="77777777">
        <w:trPr>
          <w:trHeight w:val="1070"/>
        </w:trPr>
        <w:tc>
          <w:tcPr>
            <w:tcW w:w="1260" w:type="dxa"/>
            <w:vAlign w:val="center"/>
          </w:tcPr>
          <w:p w14:paraId="64ECF9B0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Thứ năm</w:t>
            </w:r>
          </w:p>
          <w:p w14:paraId="443C157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26/12</w:t>
            </w:r>
          </w:p>
        </w:tc>
        <w:tc>
          <w:tcPr>
            <w:tcW w:w="1638" w:type="dxa"/>
            <w:vAlign w:val="center"/>
          </w:tcPr>
          <w:p w14:paraId="2A69F8A9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89" w:type="dxa"/>
          </w:tcPr>
          <w:p w14:paraId="6748F4C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179DF416" w14:textId="346E0AA7" w:rsidR="00B03082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</w:t>
            </w:r>
            <w:r w:rsidR="00B03082" w:rsidRPr="00D77A7F">
              <w:rPr>
                <w:sz w:val="26"/>
                <w:szCs w:val="26"/>
              </w:rPr>
              <w:t>Thịt gà xào bông cải xanh, bắp non, hành lá.</w:t>
            </w:r>
          </w:p>
          <w:p w14:paraId="61BE0D53" w14:textId="34CFF875" w:rsidR="00D92F9C" w:rsidRPr="00D77A7F" w:rsidRDefault="000509D3" w:rsidP="00D92F9C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D92F9C" w:rsidRPr="00D77A7F">
              <w:rPr>
                <w:sz w:val="26"/>
                <w:szCs w:val="26"/>
              </w:rPr>
              <w:t>Mồng tơi, cải ngọt nấu cá lóc, hành lá.</w:t>
            </w:r>
          </w:p>
          <w:p w14:paraId="5C3C149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410" w:type="dxa"/>
            <w:vAlign w:val="center"/>
          </w:tcPr>
          <w:p w14:paraId="0A32A59A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4624F7CF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66D6031A" w14:textId="17CACD1F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Thịt</w:t>
            </w:r>
            <w:r w:rsidR="00F66449" w:rsidRPr="00D77A7F">
              <w:rPr>
                <w:sz w:val="26"/>
                <w:szCs w:val="26"/>
              </w:rPr>
              <w:t xml:space="preserve"> heo</w:t>
            </w:r>
            <w:r w:rsidRPr="00D77A7F">
              <w:rPr>
                <w:sz w:val="26"/>
                <w:szCs w:val="26"/>
              </w:rPr>
              <w:t xml:space="preserve"> kho hột vịt, hành lá.</w:t>
            </w:r>
          </w:p>
          <w:p w14:paraId="6CB99B3F" w14:textId="401D7612" w:rsidR="00AA6A51" w:rsidRPr="00D77A7F" w:rsidRDefault="00F66449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Canh chua cá hú</w:t>
            </w:r>
            <w:r w:rsidR="000509D3" w:rsidRPr="00D77A7F">
              <w:rPr>
                <w:sz w:val="26"/>
                <w:szCs w:val="26"/>
              </w:rPr>
              <w:t xml:space="preserve"> giá, khóm, ngò, </w:t>
            </w:r>
            <w:r w:rsidR="00337D75" w:rsidRPr="00D77A7F">
              <w:rPr>
                <w:sz w:val="26"/>
                <w:szCs w:val="26"/>
              </w:rPr>
              <w:t xml:space="preserve">cà chua, đậu bắp, rau </w:t>
            </w:r>
            <w:r w:rsidR="000509D3" w:rsidRPr="00D77A7F">
              <w:rPr>
                <w:sz w:val="26"/>
                <w:szCs w:val="26"/>
              </w:rPr>
              <w:t>huế, me chua.</w:t>
            </w:r>
          </w:p>
          <w:p w14:paraId="3CDFEB97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73423CA2" w14:textId="0BC28399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Cà ri gà, khoai cao, sữa đặc</w:t>
            </w:r>
            <w:r w:rsidR="00194DE5" w:rsidRPr="00D77A7F">
              <w:rPr>
                <w:sz w:val="26"/>
                <w:szCs w:val="26"/>
              </w:rPr>
              <w:t>,</w:t>
            </w:r>
            <w:r w:rsidRPr="00D77A7F">
              <w:rPr>
                <w:sz w:val="26"/>
                <w:szCs w:val="26"/>
              </w:rPr>
              <w:t xml:space="preserve"> bánh mì</w:t>
            </w:r>
          </w:p>
        </w:tc>
      </w:tr>
      <w:tr w:rsidR="00D77A7F" w:rsidRPr="00D77A7F" w14:paraId="0731D7D0" w14:textId="77777777">
        <w:trPr>
          <w:trHeight w:val="1070"/>
        </w:trPr>
        <w:tc>
          <w:tcPr>
            <w:tcW w:w="1260" w:type="dxa"/>
            <w:vAlign w:val="center"/>
          </w:tcPr>
          <w:p w14:paraId="32B09E1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Thứ sáu</w:t>
            </w:r>
          </w:p>
          <w:p w14:paraId="407280C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27/12</w:t>
            </w:r>
          </w:p>
        </w:tc>
        <w:tc>
          <w:tcPr>
            <w:tcW w:w="1638" w:type="dxa"/>
            <w:vAlign w:val="center"/>
          </w:tcPr>
          <w:p w14:paraId="0ADB9DF4" w14:textId="77777777" w:rsidR="00AA6A51" w:rsidRPr="00D77A7F" w:rsidRDefault="000509D3">
            <w:pPr>
              <w:jc w:val="center"/>
            </w:pPr>
            <w:r w:rsidRPr="00D77A7F">
              <w:rPr>
                <w:sz w:val="26"/>
                <w:szCs w:val="26"/>
              </w:rPr>
              <w:t>Uống sữa Grow A+</w:t>
            </w:r>
          </w:p>
        </w:tc>
        <w:tc>
          <w:tcPr>
            <w:tcW w:w="3589" w:type="dxa"/>
          </w:tcPr>
          <w:p w14:paraId="4B8A9E8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AB6E42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Xíu mại tôm, thịt heo, sốt cà chua.</w:t>
            </w:r>
          </w:p>
          <w:p w14:paraId="7DE31F88" w14:textId="0DE3A7DB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Canh: </w:t>
            </w:r>
            <w:r w:rsidR="00D92F9C" w:rsidRPr="00D77A7F">
              <w:rPr>
                <w:sz w:val="26"/>
                <w:szCs w:val="26"/>
              </w:rPr>
              <w:t>Khoai lang, khoai mỡ nấu canh cá lóc, hành lá.</w:t>
            </w:r>
          </w:p>
          <w:p w14:paraId="53F49D56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Dưa hấu.</w:t>
            </w:r>
          </w:p>
        </w:tc>
        <w:tc>
          <w:tcPr>
            <w:tcW w:w="4410" w:type="dxa"/>
            <w:vAlign w:val="center"/>
          </w:tcPr>
          <w:p w14:paraId="7B991457" w14:textId="71974DEA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Hủ tiếu nấu thịt </w:t>
            </w:r>
            <w:r w:rsidR="00A14AEC" w:rsidRPr="00D77A7F">
              <w:rPr>
                <w:sz w:val="26"/>
                <w:szCs w:val="26"/>
              </w:rPr>
              <w:t xml:space="preserve">heo </w:t>
            </w:r>
            <w:r w:rsidRPr="00D77A7F">
              <w:rPr>
                <w:sz w:val="26"/>
                <w:szCs w:val="26"/>
              </w:rPr>
              <w:t>cải đỏ, hành lá.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51"/>
      </w:tblGrid>
      <w:tr w:rsidR="00D77A7F" w:rsidRPr="00D77A7F" w14:paraId="0FE98A23" w14:textId="77777777">
        <w:tc>
          <w:tcPr>
            <w:tcW w:w="4755" w:type="dxa"/>
          </w:tcPr>
          <w:p w14:paraId="7FF61259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3D4A999C" w14:textId="77777777" w:rsidR="00AA6A51" w:rsidRPr="00D77A7F" w:rsidRDefault="000509D3">
            <w:pPr>
              <w:jc w:val="center"/>
              <w:rPr>
                <w:i/>
                <w:sz w:val="26"/>
                <w:szCs w:val="26"/>
              </w:rPr>
            </w:pPr>
            <w:r w:rsidRPr="00D77A7F">
              <w:rPr>
                <w:i/>
                <w:sz w:val="26"/>
                <w:szCs w:val="26"/>
              </w:rPr>
              <w:t>An Long, ngày 20 tháng 12 năm 2024</w:t>
            </w:r>
          </w:p>
        </w:tc>
      </w:tr>
      <w:tr w:rsidR="00D77A7F" w:rsidRPr="00D77A7F" w14:paraId="03803451" w14:textId="77777777">
        <w:tc>
          <w:tcPr>
            <w:tcW w:w="4755" w:type="dxa"/>
          </w:tcPr>
          <w:p w14:paraId="5A09308B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Xác nhận của BGH</w:t>
            </w:r>
          </w:p>
        </w:tc>
        <w:tc>
          <w:tcPr>
            <w:tcW w:w="4756" w:type="dxa"/>
          </w:tcPr>
          <w:p w14:paraId="62CBFF34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Người lập</w:t>
            </w:r>
          </w:p>
        </w:tc>
      </w:tr>
      <w:tr w:rsidR="00D77A7F" w:rsidRPr="00D77A7F" w14:paraId="5610AF0C" w14:textId="77777777">
        <w:tc>
          <w:tcPr>
            <w:tcW w:w="4755" w:type="dxa"/>
          </w:tcPr>
          <w:p w14:paraId="24D17724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2DC45E39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3717934D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6C18E65C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</w:tcPr>
          <w:p w14:paraId="52C769A8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7A7F" w:rsidRPr="00D77A7F" w14:paraId="04BF9A69" w14:textId="77777777">
        <w:tc>
          <w:tcPr>
            <w:tcW w:w="4755" w:type="dxa"/>
          </w:tcPr>
          <w:p w14:paraId="40ED4908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Phạm Thị Kim Loan</w:t>
            </w:r>
          </w:p>
        </w:tc>
        <w:tc>
          <w:tcPr>
            <w:tcW w:w="4756" w:type="dxa"/>
          </w:tcPr>
          <w:p w14:paraId="57DC54D0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Nguyễn An Khang</w:t>
            </w:r>
          </w:p>
          <w:p w14:paraId="25C1A595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  <w:p w14:paraId="66A1C7FC" w14:textId="77777777" w:rsidR="00AA6A51" w:rsidRPr="00D77A7F" w:rsidRDefault="00AA6A5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195C24E" w14:textId="77777777" w:rsidR="00AA6A51" w:rsidRPr="00D77A7F" w:rsidRDefault="000509D3">
      <w:pPr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                                                                </w:t>
      </w:r>
    </w:p>
    <w:p w14:paraId="16BB22B9" w14:textId="77777777" w:rsidR="00AA6A51" w:rsidRPr="00D77A7F" w:rsidRDefault="000509D3">
      <w:pPr>
        <w:tabs>
          <w:tab w:val="left" w:pos="6036"/>
        </w:tabs>
        <w:jc w:val="center"/>
        <w:rPr>
          <w:b/>
          <w:sz w:val="26"/>
          <w:szCs w:val="26"/>
        </w:rPr>
      </w:pPr>
      <w:r w:rsidRPr="00D77A7F">
        <w:rPr>
          <w:sz w:val="26"/>
          <w:szCs w:val="26"/>
        </w:rPr>
        <w:t xml:space="preserve"> </w:t>
      </w:r>
    </w:p>
    <w:p w14:paraId="242FDFC9" w14:textId="77777777" w:rsidR="00AA6A51" w:rsidRPr="00D77A7F" w:rsidRDefault="000509D3">
      <w:pPr>
        <w:tabs>
          <w:tab w:val="left" w:pos="6036"/>
        </w:tabs>
        <w:jc w:val="center"/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>THỰC ĐƠN</w:t>
      </w:r>
    </w:p>
    <w:p w14:paraId="5BA8EDEC" w14:textId="77777777" w:rsidR="00AA6A51" w:rsidRPr="00D77A7F" w:rsidRDefault="000509D3">
      <w:pPr>
        <w:jc w:val="center"/>
        <w:rPr>
          <w:b/>
          <w:sz w:val="26"/>
          <w:szCs w:val="26"/>
        </w:rPr>
      </w:pPr>
      <w:r w:rsidRPr="00D77A7F">
        <w:rPr>
          <w:b/>
          <w:sz w:val="26"/>
          <w:szCs w:val="26"/>
        </w:rPr>
        <w:t>TỪ NGÀY 30/12/2024 – 31/12/2024</w:t>
      </w:r>
    </w:p>
    <w:p w14:paraId="7ABC50A5" w14:textId="77777777" w:rsidR="00AA6A51" w:rsidRPr="00D77A7F" w:rsidRDefault="00AA6A51">
      <w:pPr>
        <w:jc w:val="center"/>
        <w:rPr>
          <w:b/>
          <w:sz w:val="26"/>
          <w:szCs w:val="2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3690"/>
        <w:gridCol w:w="4050"/>
      </w:tblGrid>
      <w:tr w:rsidR="00D77A7F" w:rsidRPr="00D77A7F" w14:paraId="2B7B1435" w14:textId="77777777">
        <w:tc>
          <w:tcPr>
            <w:tcW w:w="1440" w:type="dxa"/>
          </w:tcPr>
          <w:p w14:paraId="256EC8F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40" w:type="dxa"/>
          </w:tcPr>
          <w:p w14:paraId="261FC142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690" w:type="dxa"/>
          </w:tcPr>
          <w:p w14:paraId="2B45D68C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4050" w:type="dxa"/>
          </w:tcPr>
          <w:p w14:paraId="31447CF8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XẾ</w:t>
            </w:r>
          </w:p>
        </w:tc>
      </w:tr>
      <w:tr w:rsidR="00D77A7F" w:rsidRPr="00D77A7F" w14:paraId="50F52E1C" w14:textId="77777777">
        <w:trPr>
          <w:trHeight w:val="1070"/>
        </w:trPr>
        <w:tc>
          <w:tcPr>
            <w:tcW w:w="1440" w:type="dxa"/>
            <w:vAlign w:val="center"/>
          </w:tcPr>
          <w:p w14:paraId="4CADC394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hai</w:t>
            </w:r>
          </w:p>
          <w:p w14:paraId="4134EB45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30/12</w:t>
            </w:r>
          </w:p>
        </w:tc>
        <w:tc>
          <w:tcPr>
            <w:tcW w:w="1440" w:type="dxa"/>
            <w:vAlign w:val="center"/>
          </w:tcPr>
          <w:p w14:paraId="26327C20" w14:textId="77777777" w:rsidR="00AA6A51" w:rsidRPr="00D77A7F" w:rsidRDefault="000509D3">
            <w:pPr>
              <w:jc w:val="center"/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Uống sữa Vitanutri Grow A+</w:t>
            </w:r>
          </w:p>
        </w:tc>
        <w:tc>
          <w:tcPr>
            <w:tcW w:w="3690" w:type="dxa"/>
          </w:tcPr>
          <w:p w14:paraId="79D0AB1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1E5BB78F" w14:textId="04E626B8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Mặn: Cá mòi chưng trứng, sốt cà chua</w:t>
            </w:r>
            <w:r w:rsidR="00CE5434" w:rsidRPr="00D77A7F">
              <w:rPr>
                <w:sz w:val="26"/>
                <w:szCs w:val="26"/>
              </w:rPr>
              <w:t>, hành lá.</w:t>
            </w:r>
          </w:p>
          <w:p w14:paraId="73FA3D49" w14:textId="73DB992B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 Canh: </w:t>
            </w:r>
            <w:r w:rsidR="005473DE" w:rsidRPr="00D77A7F">
              <w:rPr>
                <w:sz w:val="26"/>
                <w:szCs w:val="26"/>
              </w:rPr>
              <w:t>Mướp, mồng tơi, nấu cua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02A6E990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Qủa lê</w:t>
            </w:r>
          </w:p>
        </w:tc>
        <w:tc>
          <w:tcPr>
            <w:tcW w:w="4050" w:type="dxa"/>
            <w:vAlign w:val="center"/>
          </w:tcPr>
          <w:p w14:paraId="585AF960" w14:textId="77777777" w:rsidR="00AA6A51" w:rsidRPr="00D77A7F" w:rsidRDefault="00AA6A51">
            <w:pPr>
              <w:rPr>
                <w:sz w:val="26"/>
                <w:szCs w:val="26"/>
              </w:rPr>
            </w:pPr>
          </w:p>
          <w:p w14:paraId="351DBD55" w14:textId="4454E755" w:rsidR="00AA6A51" w:rsidRPr="00D77A7F" w:rsidRDefault="005E5B90" w:rsidP="005E5B90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Bún rêu </w:t>
            </w:r>
            <w:r w:rsidR="000509D3" w:rsidRPr="00D77A7F">
              <w:rPr>
                <w:sz w:val="26"/>
                <w:szCs w:val="26"/>
              </w:rPr>
              <w:t>cua, thịt heo, cải đỏ, nấm rơm hành lá.</w:t>
            </w:r>
          </w:p>
        </w:tc>
      </w:tr>
      <w:tr w:rsidR="00D77A7F" w:rsidRPr="00D77A7F" w14:paraId="41583B79" w14:textId="77777777">
        <w:trPr>
          <w:trHeight w:val="1070"/>
        </w:trPr>
        <w:tc>
          <w:tcPr>
            <w:tcW w:w="1440" w:type="dxa"/>
            <w:vAlign w:val="center"/>
          </w:tcPr>
          <w:p w14:paraId="68F6C5E8" w14:textId="77777777" w:rsidR="00AA6A51" w:rsidRPr="00D77A7F" w:rsidRDefault="000509D3">
            <w:pPr>
              <w:jc w:val="center"/>
              <w:rPr>
                <w:bCs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Thứ ba</w:t>
            </w:r>
          </w:p>
          <w:p w14:paraId="5E133809" w14:textId="77777777" w:rsidR="00AA6A51" w:rsidRPr="00D77A7F" w:rsidRDefault="000509D3">
            <w:pPr>
              <w:jc w:val="center"/>
              <w:rPr>
                <w:b/>
                <w:sz w:val="26"/>
                <w:szCs w:val="26"/>
              </w:rPr>
            </w:pPr>
            <w:r w:rsidRPr="00D77A7F">
              <w:rPr>
                <w:bCs/>
                <w:sz w:val="26"/>
                <w:szCs w:val="26"/>
              </w:rPr>
              <w:t>31/12</w:t>
            </w:r>
          </w:p>
        </w:tc>
        <w:tc>
          <w:tcPr>
            <w:tcW w:w="1440" w:type="dxa"/>
            <w:vAlign w:val="center"/>
          </w:tcPr>
          <w:p w14:paraId="22599A8C" w14:textId="77777777" w:rsidR="00AA6A51" w:rsidRPr="00D77A7F" w:rsidRDefault="000509D3">
            <w:pPr>
              <w:jc w:val="center"/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Uống sữa Vitanutri Grow A+</w:t>
            </w:r>
          </w:p>
        </w:tc>
        <w:tc>
          <w:tcPr>
            <w:tcW w:w="3690" w:type="dxa"/>
            <w:vAlign w:val="center"/>
          </w:tcPr>
          <w:p w14:paraId="628AA833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Cơm trắng</w:t>
            </w:r>
          </w:p>
          <w:p w14:paraId="40D7D5DA" w14:textId="78F9B77A" w:rsidR="00AA6A51" w:rsidRPr="00D77A7F" w:rsidRDefault="00750050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Mặn: Thịt vịt </w:t>
            </w:r>
            <w:r w:rsidR="000509D3" w:rsidRPr="00D77A7F">
              <w:rPr>
                <w:sz w:val="26"/>
                <w:szCs w:val="26"/>
              </w:rPr>
              <w:t>xào cải đỏ, đậu cove, hành lá.</w:t>
            </w:r>
          </w:p>
          <w:p w14:paraId="16175CEB" w14:textId="24D43A02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750050" w:rsidRPr="00D77A7F">
              <w:rPr>
                <w:sz w:val="26"/>
                <w:szCs w:val="26"/>
              </w:rPr>
              <w:t>Đu đủ, cải đỏ nấu canh thịt heo</w:t>
            </w:r>
            <w:r w:rsidRPr="00D77A7F">
              <w:rPr>
                <w:sz w:val="26"/>
                <w:szCs w:val="26"/>
              </w:rPr>
              <w:t>, hành lá.</w:t>
            </w:r>
          </w:p>
          <w:p w14:paraId="195472B9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>- Tráng miệng: Yaourt.</w:t>
            </w:r>
          </w:p>
        </w:tc>
        <w:tc>
          <w:tcPr>
            <w:tcW w:w="4050" w:type="dxa"/>
            <w:vAlign w:val="center"/>
          </w:tcPr>
          <w:p w14:paraId="57C1E465" w14:textId="77777777" w:rsidR="00AA6A51" w:rsidRPr="00D77A7F" w:rsidRDefault="000509D3">
            <w:pPr>
              <w:rPr>
                <w:b/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Nhà trẻ</w:t>
            </w:r>
          </w:p>
          <w:p w14:paraId="4463D194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Cơm trắng</w:t>
            </w:r>
          </w:p>
          <w:p w14:paraId="446C0145" w14:textId="05758EF2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- Mặn: Cá </w:t>
            </w:r>
            <w:r w:rsidR="004C3F9E" w:rsidRPr="00D77A7F">
              <w:rPr>
                <w:sz w:val="26"/>
                <w:szCs w:val="26"/>
              </w:rPr>
              <w:t>hú</w:t>
            </w:r>
            <w:r w:rsidRPr="00D77A7F">
              <w:rPr>
                <w:sz w:val="26"/>
                <w:szCs w:val="26"/>
              </w:rPr>
              <w:t xml:space="preserve"> muối chiên, sốt cà chua.</w:t>
            </w:r>
          </w:p>
          <w:p w14:paraId="0833AE2A" w14:textId="77777777" w:rsidR="00750050" w:rsidRPr="00D77A7F" w:rsidRDefault="000509D3" w:rsidP="00750050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- Canh: </w:t>
            </w:r>
            <w:r w:rsidR="00750050" w:rsidRPr="00D77A7F">
              <w:rPr>
                <w:sz w:val="26"/>
                <w:szCs w:val="26"/>
              </w:rPr>
              <w:t>Cải ngọt, cải đỏ nấu canh cua đồng, hành lá.</w:t>
            </w:r>
          </w:p>
          <w:p w14:paraId="154EF119" w14:textId="77BC2711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b/>
                <w:sz w:val="26"/>
                <w:szCs w:val="26"/>
              </w:rPr>
              <w:t>* Mẫu giáo</w:t>
            </w:r>
          </w:p>
          <w:p w14:paraId="34F54B58" w14:textId="77777777" w:rsidR="00AA6A51" w:rsidRPr="00D77A7F" w:rsidRDefault="000509D3">
            <w:pPr>
              <w:rPr>
                <w:sz w:val="26"/>
                <w:szCs w:val="26"/>
              </w:rPr>
            </w:pPr>
            <w:r w:rsidRPr="00D77A7F">
              <w:rPr>
                <w:sz w:val="26"/>
                <w:szCs w:val="26"/>
              </w:rPr>
              <w:t xml:space="preserve">   Hủ tíu nấu thịt gà, cải đỏ, nấm rơm, hành lá. </w:t>
            </w:r>
          </w:p>
        </w:tc>
      </w:tr>
    </w:tbl>
    <w:p w14:paraId="1EE196C9" w14:textId="77777777" w:rsidR="00AA6A51" w:rsidRPr="00D77A7F" w:rsidRDefault="00AA6A51">
      <w:pPr>
        <w:jc w:val="center"/>
        <w:rPr>
          <w:i/>
          <w:sz w:val="26"/>
          <w:szCs w:val="26"/>
        </w:rPr>
      </w:pPr>
    </w:p>
    <w:p w14:paraId="2BC82858" w14:textId="43017DB3" w:rsidR="00AA6A51" w:rsidRPr="00D77A7F" w:rsidRDefault="000509D3">
      <w:pPr>
        <w:jc w:val="center"/>
        <w:rPr>
          <w:i/>
          <w:sz w:val="26"/>
          <w:szCs w:val="26"/>
        </w:rPr>
      </w:pPr>
      <w:r w:rsidRPr="00D77A7F">
        <w:rPr>
          <w:i/>
          <w:sz w:val="26"/>
          <w:szCs w:val="26"/>
        </w:rPr>
        <w:t xml:space="preserve">                                                                       An Long, ngày 27 tháng 12</w:t>
      </w:r>
      <w:r w:rsidR="001F7DE6" w:rsidRPr="00D77A7F">
        <w:rPr>
          <w:i/>
          <w:sz w:val="26"/>
          <w:szCs w:val="26"/>
        </w:rPr>
        <w:t xml:space="preserve"> </w:t>
      </w:r>
      <w:r w:rsidRPr="00D77A7F">
        <w:rPr>
          <w:i/>
          <w:sz w:val="26"/>
          <w:szCs w:val="26"/>
        </w:rPr>
        <w:t>năm 2024</w:t>
      </w:r>
    </w:p>
    <w:p w14:paraId="48D2D220" w14:textId="77777777" w:rsidR="00AA6A51" w:rsidRPr="00D77A7F" w:rsidRDefault="000509D3">
      <w:pPr>
        <w:rPr>
          <w:i/>
          <w:sz w:val="26"/>
          <w:szCs w:val="26"/>
        </w:rPr>
      </w:pPr>
      <w:r w:rsidRPr="00D77A7F">
        <w:rPr>
          <w:b/>
          <w:sz w:val="26"/>
          <w:szCs w:val="26"/>
        </w:rPr>
        <w:t xml:space="preserve">              Xác nhận của Phó Hiệu trưởng                               Người lập bảng</w:t>
      </w:r>
    </w:p>
    <w:p w14:paraId="43B90A81" w14:textId="77777777" w:rsidR="00AA6A51" w:rsidRPr="00D77A7F" w:rsidRDefault="00AA6A51">
      <w:pPr>
        <w:rPr>
          <w:b/>
          <w:sz w:val="26"/>
          <w:szCs w:val="26"/>
        </w:rPr>
      </w:pPr>
    </w:p>
    <w:p w14:paraId="7644DD7E" w14:textId="77777777" w:rsidR="00AA6A51" w:rsidRPr="00D77A7F" w:rsidRDefault="00AA6A51">
      <w:pPr>
        <w:rPr>
          <w:b/>
          <w:sz w:val="26"/>
          <w:szCs w:val="26"/>
        </w:rPr>
      </w:pPr>
    </w:p>
    <w:p w14:paraId="468B7312" w14:textId="77777777" w:rsidR="00AA6A51" w:rsidRPr="00D77A7F" w:rsidRDefault="00AA6A51">
      <w:pPr>
        <w:rPr>
          <w:b/>
          <w:sz w:val="26"/>
          <w:szCs w:val="26"/>
        </w:rPr>
      </w:pPr>
    </w:p>
    <w:p w14:paraId="69857206" w14:textId="77777777" w:rsidR="00AA6A51" w:rsidRDefault="000509D3">
      <w:pPr>
        <w:ind w:firstLineChars="500" w:firstLine="1305"/>
        <w:rPr>
          <w:sz w:val="26"/>
          <w:szCs w:val="26"/>
        </w:rPr>
      </w:pPr>
      <w:r>
        <w:rPr>
          <w:b/>
          <w:sz w:val="26"/>
          <w:szCs w:val="26"/>
        </w:rPr>
        <w:t xml:space="preserve"> Phạm Thị Kim Loan</w:t>
      </w:r>
      <w:r>
        <w:rPr>
          <w:b/>
          <w:sz w:val="26"/>
          <w:szCs w:val="26"/>
        </w:rPr>
        <w:tab/>
        <w:t xml:space="preserve">                             Nguyễn An Khang</w:t>
      </w:r>
    </w:p>
    <w:sectPr w:rsidR="00AA6A51">
      <w:pgSz w:w="12240" w:h="15840"/>
      <w:pgMar w:top="284" w:right="1325" w:bottom="567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29"/>
    <w:rsid w:val="00000606"/>
    <w:rsid w:val="0000548A"/>
    <w:rsid w:val="00006663"/>
    <w:rsid w:val="00006B98"/>
    <w:rsid w:val="000270D3"/>
    <w:rsid w:val="00030E94"/>
    <w:rsid w:val="000338FC"/>
    <w:rsid w:val="00034824"/>
    <w:rsid w:val="000509D3"/>
    <w:rsid w:val="00062C6B"/>
    <w:rsid w:val="00070D85"/>
    <w:rsid w:val="0007770F"/>
    <w:rsid w:val="000925DA"/>
    <w:rsid w:val="00094B00"/>
    <w:rsid w:val="000D541E"/>
    <w:rsid w:val="000E5ED4"/>
    <w:rsid w:val="000E7466"/>
    <w:rsid w:val="000F083B"/>
    <w:rsid w:val="0010630A"/>
    <w:rsid w:val="0011342B"/>
    <w:rsid w:val="00120D73"/>
    <w:rsid w:val="001320DA"/>
    <w:rsid w:val="001339E2"/>
    <w:rsid w:val="00135A02"/>
    <w:rsid w:val="00152202"/>
    <w:rsid w:val="001560EA"/>
    <w:rsid w:val="00166703"/>
    <w:rsid w:val="00177C14"/>
    <w:rsid w:val="0018635C"/>
    <w:rsid w:val="00194DE5"/>
    <w:rsid w:val="00196896"/>
    <w:rsid w:val="001A28C8"/>
    <w:rsid w:val="001B1DA0"/>
    <w:rsid w:val="001C7143"/>
    <w:rsid w:val="001D4A48"/>
    <w:rsid w:val="001D6CE7"/>
    <w:rsid w:val="001F0F3A"/>
    <w:rsid w:val="001F646C"/>
    <w:rsid w:val="001F7DE6"/>
    <w:rsid w:val="00205B2C"/>
    <w:rsid w:val="0020798C"/>
    <w:rsid w:val="00243B1F"/>
    <w:rsid w:val="00247E88"/>
    <w:rsid w:val="00275AC9"/>
    <w:rsid w:val="0028381A"/>
    <w:rsid w:val="0028449D"/>
    <w:rsid w:val="00291560"/>
    <w:rsid w:val="0029769A"/>
    <w:rsid w:val="002D15AF"/>
    <w:rsid w:val="002D3365"/>
    <w:rsid w:val="002D6E47"/>
    <w:rsid w:val="002E68DC"/>
    <w:rsid w:val="00306E5D"/>
    <w:rsid w:val="00314626"/>
    <w:rsid w:val="00332E3D"/>
    <w:rsid w:val="00337D75"/>
    <w:rsid w:val="003516DC"/>
    <w:rsid w:val="00354781"/>
    <w:rsid w:val="00355DA9"/>
    <w:rsid w:val="00356230"/>
    <w:rsid w:val="003710E6"/>
    <w:rsid w:val="003746B7"/>
    <w:rsid w:val="00385E36"/>
    <w:rsid w:val="003909A6"/>
    <w:rsid w:val="00392AA7"/>
    <w:rsid w:val="003A27D9"/>
    <w:rsid w:val="003B6131"/>
    <w:rsid w:val="00406D9D"/>
    <w:rsid w:val="00425D66"/>
    <w:rsid w:val="00437C7B"/>
    <w:rsid w:val="004402DD"/>
    <w:rsid w:val="004474B8"/>
    <w:rsid w:val="004552FB"/>
    <w:rsid w:val="0046112D"/>
    <w:rsid w:val="0048402E"/>
    <w:rsid w:val="00487A77"/>
    <w:rsid w:val="0049011F"/>
    <w:rsid w:val="00493195"/>
    <w:rsid w:val="004A04F5"/>
    <w:rsid w:val="004A3D86"/>
    <w:rsid w:val="004B196A"/>
    <w:rsid w:val="004B4981"/>
    <w:rsid w:val="004C3F9E"/>
    <w:rsid w:val="004F23D1"/>
    <w:rsid w:val="004F5DA5"/>
    <w:rsid w:val="004F7E5A"/>
    <w:rsid w:val="005176F6"/>
    <w:rsid w:val="00532B1C"/>
    <w:rsid w:val="00544460"/>
    <w:rsid w:val="005473DE"/>
    <w:rsid w:val="00557F0C"/>
    <w:rsid w:val="00570798"/>
    <w:rsid w:val="0057107D"/>
    <w:rsid w:val="0059534A"/>
    <w:rsid w:val="005A0FA0"/>
    <w:rsid w:val="005A55C6"/>
    <w:rsid w:val="005C323A"/>
    <w:rsid w:val="005D5C27"/>
    <w:rsid w:val="005E1382"/>
    <w:rsid w:val="005E5B90"/>
    <w:rsid w:val="005E769B"/>
    <w:rsid w:val="006073A5"/>
    <w:rsid w:val="0061776B"/>
    <w:rsid w:val="00633508"/>
    <w:rsid w:val="0065029C"/>
    <w:rsid w:val="00673687"/>
    <w:rsid w:val="006766B6"/>
    <w:rsid w:val="00676CBA"/>
    <w:rsid w:val="006770D0"/>
    <w:rsid w:val="006804A1"/>
    <w:rsid w:val="006849EE"/>
    <w:rsid w:val="00684A88"/>
    <w:rsid w:val="006916C2"/>
    <w:rsid w:val="006B1C2C"/>
    <w:rsid w:val="006C2F24"/>
    <w:rsid w:val="006C4D8E"/>
    <w:rsid w:val="006E25FE"/>
    <w:rsid w:val="006E31F1"/>
    <w:rsid w:val="00707D9C"/>
    <w:rsid w:val="0072104C"/>
    <w:rsid w:val="00750050"/>
    <w:rsid w:val="00756320"/>
    <w:rsid w:val="0076077B"/>
    <w:rsid w:val="00773977"/>
    <w:rsid w:val="00776EC8"/>
    <w:rsid w:val="007919B3"/>
    <w:rsid w:val="00792A76"/>
    <w:rsid w:val="00793C30"/>
    <w:rsid w:val="007A51EE"/>
    <w:rsid w:val="007A6A7D"/>
    <w:rsid w:val="007B17CE"/>
    <w:rsid w:val="007C200E"/>
    <w:rsid w:val="007D3AA7"/>
    <w:rsid w:val="007E0E31"/>
    <w:rsid w:val="007E56A1"/>
    <w:rsid w:val="007F7666"/>
    <w:rsid w:val="00802DA0"/>
    <w:rsid w:val="008115E3"/>
    <w:rsid w:val="00836627"/>
    <w:rsid w:val="008478C6"/>
    <w:rsid w:val="0087637C"/>
    <w:rsid w:val="008931E6"/>
    <w:rsid w:val="00896F73"/>
    <w:rsid w:val="008A6AF7"/>
    <w:rsid w:val="008B6FC0"/>
    <w:rsid w:val="008B77B3"/>
    <w:rsid w:val="008C2719"/>
    <w:rsid w:val="008D26CF"/>
    <w:rsid w:val="008D5247"/>
    <w:rsid w:val="008F0594"/>
    <w:rsid w:val="00906ADC"/>
    <w:rsid w:val="00916C5D"/>
    <w:rsid w:val="00935C70"/>
    <w:rsid w:val="0094035B"/>
    <w:rsid w:val="00943699"/>
    <w:rsid w:val="00945EDA"/>
    <w:rsid w:val="009551CB"/>
    <w:rsid w:val="00964A15"/>
    <w:rsid w:val="00966E9C"/>
    <w:rsid w:val="009818DA"/>
    <w:rsid w:val="00983669"/>
    <w:rsid w:val="00984296"/>
    <w:rsid w:val="009871B2"/>
    <w:rsid w:val="00994ABD"/>
    <w:rsid w:val="009A599C"/>
    <w:rsid w:val="009A6F2E"/>
    <w:rsid w:val="009B7CC7"/>
    <w:rsid w:val="009C4E5C"/>
    <w:rsid w:val="009D214A"/>
    <w:rsid w:val="009F67D6"/>
    <w:rsid w:val="00A06215"/>
    <w:rsid w:val="00A14AEC"/>
    <w:rsid w:val="00A25451"/>
    <w:rsid w:val="00A27ADB"/>
    <w:rsid w:val="00A31789"/>
    <w:rsid w:val="00A36A06"/>
    <w:rsid w:val="00A67E29"/>
    <w:rsid w:val="00A73013"/>
    <w:rsid w:val="00AA6A51"/>
    <w:rsid w:val="00AB76C3"/>
    <w:rsid w:val="00AE6013"/>
    <w:rsid w:val="00B03082"/>
    <w:rsid w:val="00B12112"/>
    <w:rsid w:val="00B215D7"/>
    <w:rsid w:val="00B27C98"/>
    <w:rsid w:val="00B3714F"/>
    <w:rsid w:val="00B43F2D"/>
    <w:rsid w:val="00B45866"/>
    <w:rsid w:val="00B73ECA"/>
    <w:rsid w:val="00B74A76"/>
    <w:rsid w:val="00B801FE"/>
    <w:rsid w:val="00B8448B"/>
    <w:rsid w:val="00B94269"/>
    <w:rsid w:val="00B964D4"/>
    <w:rsid w:val="00BA67D2"/>
    <w:rsid w:val="00BB6ADD"/>
    <w:rsid w:val="00BD686E"/>
    <w:rsid w:val="00BF5BF7"/>
    <w:rsid w:val="00C01F3A"/>
    <w:rsid w:val="00C27E99"/>
    <w:rsid w:val="00C322D4"/>
    <w:rsid w:val="00C35C3A"/>
    <w:rsid w:val="00C604FC"/>
    <w:rsid w:val="00C6121C"/>
    <w:rsid w:val="00C70F22"/>
    <w:rsid w:val="00CB344E"/>
    <w:rsid w:val="00CB4499"/>
    <w:rsid w:val="00CC01AA"/>
    <w:rsid w:val="00CC4411"/>
    <w:rsid w:val="00CD08A7"/>
    <w:rsid w:val="00CD0A27"/>
    <w:rsid w:val="00CE5434"/>
    <w:rsid w:val="00CE5AAE"/>
    <w:rsid w:val="00CF0DDD"/>
    <w:rsid w:val="00D14585"/>
    <w:rsid w:val="00D14EDB"/>
    <w:rsid w:val="00D17B01"/>
    <w:rsid w:val="00D23B77"/>
    <w:rsid w:val="00D64392"/>
    <w:rsid w:val="00D64F9D"/>
    <w:rsid w:val="00D70058"/>
    <w:rsid w:val="00D7373C"/>
    <w:rsid w:val="00D77A7F"/>
    <w:rsid w:val="00D84E62"/>
    <w:rsid w:val="00D869B6"/>
    <w:rsid w:val="00D90B19"/>
    <w:rsid w:val="00D92F9C"/>
    <w:rsid w:val="00DA63D3"/>
    <w:rsid w:val="00DD2AEA"/>
    <w:rsid w:val="00DD5A1F"/>
    <w:rsid w:val="00E12895"/>
    <w:rsid w:val="00E32DBF"/>
    <w:rsid w:val="00E53709"/>
    <w:rsid w:val="00E56EC0"/>
    <w:rsid w:val="00E618EF"/>
    <w:rsid w:val="00E65AE3"/>
    <w:rsid w:val="00E73811"/>
    <w:rsid w:val="00E738BB"/>
    <w:rsid w:val="00ED5DAC"/>
    <w:rsid w:val="00EE4B43"/>
    <w:rsid w:val="00F11F91"/>
    <w:rsid w:val="00F1348B"/>
    <w:rsid w:val="00F23641"/>
    <w:rsid w:val="00F37EFE"/>
    <w:rsid w:val="00F41FE7"/>
    <w:rsid w:val="00F61A81"/>
    <w:rsid w:val="00F64E87"/>
    <w:rsid w:val="00F66449"/>
    <w:rsid w:val="00F80116"/>
    <w:rsid w:val="00F807A6"/>
    <w:rsid w:val="00F81B34"/>
    <w:rsid w:val="00FA6D20"/>
    <w:rsid w:val="00FA7F80"/>
    <w:rsid w:val="00FB1D14"/>
    <w:rsid w:val="00FC4762"/>
    <w:rsid w:val="00FD1317"/>
    <w:rsid w:val="00FE0CC1"/>
    <w:rsid w:val="00FF752F"/>
    <w:rsid w:val="0E7D57F2"/>
    <w:rsid w:val="10C078DB"/>
    <w:rsid w:val="14016F4D"/>
    <w:rsid w:val="1DC15B79"/>
    <w:rsid w:val="2B0A72BB"/>
    <w:rsid w:val="2DB268D2"/>
    <w:rsid w:val="2F004894"/>
    <w:rsid w:val="322F45C5"/>
    <w:rsid w:val="5683367D"/>
    <w:rsid w:val="6E0E1C9B"/>
    <w:rsid w:val="6EFE4E26"/>
    <w:rsid w:val="71DB1D5C"/>
    <w:rsid w:val="721B4536"/>
    <w:rsid w:val="758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CFA14"/>
  <w15:docId w15:val="{349BED54-3388-41A5-B2EF-22E497B5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HeaderChar">
    <w:name w:val="Header Char"/>
    <w:link w:val="Head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7113-1B26-4E7B-BAF6-808F5368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Loan Phạm</cp:lastModifiedBy>
  <cp:revision>3</cp:revision>
  <cp:lastPrinted>2022-12-01T00:39:00Z</cp:lastPrinted>
  <dcterms:created xsi:type="dcterms:W3CDTF">2024-11-30T08:03:00Z</dcterms:created>
  <dcterms:modified xsi:type="dcterms:W3CDTF">2024-11-30T08:04:00Z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01DED479E78840A7A4E2906EA98BC3EA</vt:lpwstr>
  </property>
</Properties>
</file>