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F9593" w14:textId="77777777" w:rsidR="00FC7A38" w:rsidRDefault="00C228FA">
      <w:pPr>
        <w:tabs>
          <w:tab w:val="left" w:pos="589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</w:p>
    <w:p w14:paraId="792F792B" w14:textId="77777777" w:rsidR="00FC7A38" w:rsidRDefault="00C228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</w:p>
    <w:p w14:paraId="69C6DE10" w14:textId="77777777" w:rsidR="00FC7A38" w:rsidRDefault="00C228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THỰC ĐƠN</w:t>
      </w:r>
    </w:p>
    <w:p w14:paraId="5618DFC8" w14:textId="77777777" w:rsidR="00FC7A38" w:rsidRDefault="00C228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TỪ NGÀY 0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/11/202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08</w:t>
      </w:r>
      <w:r>
        <w:rPr>
          <w:b/>
          <w:sz w:val="26"/>
          <w:szCs w:val="26"/>
        </w:rPr>
        <w:t>/11/202</w:t>
      </w:r>
      <w:r>
        <w:rPr>
          <w:b/>
          <w:sz w:val="26"/>
          <w:szCs w:val="26"/>
        </w:rPr>
        <w:t>4</w:t>
      </w:r>
    </w:p>
    <w:p w14:paraId="1192D7EC" w14:textId="77777777" w:rsidR="00FC7A38" w:rsidRDefault="00FC7A38">
      <w:pPr>
        <w:jc w:val="center"/>
        <w:rPr>
          <w:b/>
          <w:sz w:val="26"/>
          <w:szCs w:val="26"/>
        </w:rPr>
      </w:pPr>
    </w:p>
    <w:tbl>
      <w:tblPr>
        <w:tblW w:w="1125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890"/>
        <w:gridCol w:w="3420"/>
        <w:gridCol w:w="4680"/>
      </w:tblGrid>
      <w:tr w:rsidR="00FC7A38" w14:paraId="3B5FBEA9" w14:textId="77777777">
        <w:trPr>
          <w:trHeight w:val="6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3B9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9E9C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0F5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B9EA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XẾ</w:t>
            </w:r>
          </w:p>
        </w:tc>
      </w:tr>
      <w:tr w:rsidR="00FC7A38" w14:paraId="0AFDDB3F" w14:textId="77777777">
        <w:trPr>
          <w:trHeight w:val="16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B68E" w14:textId="77777777" w:rsidR="00FC7A38" w:rsidRDefault="00FC7A38">
            <w:pPr>
              <w:jc w:val="center"/>
              <w:rPr>
                <w:b/>
                <w:sz w:val="26"/>
                <w:szCs w:val="26"/>
              </w:rPr>
            </w:pPr>
          </w:p>
          <w:p w14:paraId="2DAE06F3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hai</w:t>
            </w:r>
          </w:p>
          <w:p w14:paraId="7C263FA0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B82D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7C5E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69A4C578" w14:textId="3D589AFA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Mặn: </w:t>
            </w:r>
            <w:r w:rsidR="00CC1947">
              <w:rPr>
                <w:sz w:val="26"/>
                <w:szCs w:val="26"/>
              </w:rPr>
              <w:t>Thịt heo kho đậu hủ, cải đỏ, hành lá.</w:t>
            </w:r>
          </w:p>
          <w:p w14:paraId="34A01118" w14:textId="6CBF001E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Canh: Rau mồng tơi</w:t>
            </w:r>
            <w:r w:rsidR="00775CCB">
              <w:rPr>
                <w:sz w:val="26"/>
                <w:szCs w:val="26"/>
              </w:rPr>
              <w:t>, mướp</w:t>
            </w:r>
            <w:r>
              <w:rPr>
                <w:sz w:val="26"/>
                <w:szCs w:val="26"/>
              </w:rPr>
              <w:t xml:space="preserve"> nấu canh cua, hành lá.</w:t>
            </w:r>
          </w:p>
          <w:p w14:paraId="3F29C035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Tráng miệng: Chuối xiêm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5AA4" w14:textId="77777777" w:rsidR="00FC7A38" w:rsidRDefault="00FC7A38">
            <w:pPr>
              <w:rPr>
                <w:sz w:val="26"/>
                <w:szCs w:val="26"/>
              </w:rPr>
            </w:pPr>
          </w:p>
          <w:p w14:paraId="188AE2A6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Bún miến thịt gà, cà rốt, hành lá.</w:t>
            </w:r>
          </w:p>
        </w:tc>
      </w:tr>
      <w:tr w:rsidR="00FC7A38" w14:paraId="32104231" w14:textId="77777777">
        <w:trPr>
          <w:trHeight w:val="16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79FB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ba</w:t>
            </w:r>
          </w:p>
          <w:p w14:paraId="127470C2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E0A6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B3B4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4454282F" w14:textId="2084177A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Mặn: Cá </w:t>
            </w:r>
            <w:r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iêu hồng</w:t>
            </w:r>
            <w:r>
              <w:rPr>
                <w:sz w:val="26"/>
                <w:szCs w:val="26"/>
              </w:rPr>
              <w:t xml:space="preserve"> muối chiên</w:t>
            </w:r>
            <w:r w:rsidR="00B87BED">
              <w:rPr>
                <w:sz w:val="26"/>
                <w:szCs w:val="26"/>
              </w:rPr>
              <w:t xml:space="preserve"> sốt cà</w:t>
            </w:r>
            <w:r w:rsidR="000E6660">
              <w:rPr>
                <w:sz w:val="26"/>
                <w:szCs w:val="26"/>
              </w:rPr>
              <w:t xml:space="preserve"> chua</w:t>
            </w:r>
            <w:r>
              <w:rPr>
                <w:sz w:val="26"/>
                <w:szCs w:val="26"/>
              </w:rPr>
              <w:t>.</w:t>
            </w:r>
          </w:p>
          <w:p w14:paraId="697D08E6" w14:textId="43ACA4BB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Canh: Cải thìa</w:t>
            </w:r>
            <w:r w:rsidR="000E6660">
              <w:rPr>
                <w:sz w:val="26"/>
                <w:szCs w:val="26"/>
              </w:rPr>
              <w:t>, cải đỏ</w:t>
            </w:r>
            <w:r>
              <w:rPr>
                <w:sz w:val="26"/>
                <w:szCs w:val="26"/>
              </w:rPr>
              <w:t xml:space="preserve"> nấu tôm, hành lá.</w:t>
            </w:r>
          </w:p>
          <w:p w14:paraId="3C0A2F58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Tráng miệng: Quả Sapochê (lòng mứt)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A103" w14:textId="77777777" w:rsidR="00FC7A38" w:rsidRDefault="00C228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Nhà trẻ</w:t>
            </w:r>
          </w:p>
          <w:p w14:paraId="6CCB8162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Cơm trắng</w:t>
            </w:r>
          </w:p>
          <w:p w14:paraId="431FE6A1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Mặn: Thịt gà xào bông cải trắng, cải đỏ hành lá.</w:t>
            </w:r>
          </w:p>
          <w:p w14:paraId="497AA4AA" w14:textId="6082ADD1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Canh: </w:t>
            </w:r>
            <w:r>
              <w:rPr>
                <w:sz w:val="26"/>
                <w:szCs w:val="26"/>
              </w:rPr>
              <w:t>Bí đao</w:t>
            </w:r>
            <w:r w:rsidR="006534C6">
              <w:rPr>
                <w:sz w:val="26"/>
                <w:szCs w:val="26"/>
              </w:rPr>
              <w:t>, rau dền</w:t>
            </w:r>
            <w:r>
              <w:rPr>
                <w:sz w:val="26"/>
                <w:szCs w:val="26"/>
              </w:rPr>
              <w:t xml:space="preserve"> nấu thịt heo.</w:t>
            </w:r>
          </w:p>
          <w:p w14:paraId="01D27224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Mẫu giáo</w:t>
            </w:r>
          </w:p>
          <w:p w14:paraId="76D72468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Bánh canh bột, nấm rơm, cải đỏ, thịt heo, hành lá.</w:t>
            </w:r>
          </w:p>
          <w:p w14:paraId="73E92C35" w14:textId="77777777" w:rsidR="00FC7A38" w:rsidRDefault="00FC7A38">
            <w:pPr>
              <w:jc w:val="center"/>
              <w:rPr>
                <w:sz w:val="26"/>
                <w:szCs w:val="26"/>
              </w:rPr>
            </w:pPr>
          </w:p>
        </w:tc>
      </w:tr>
      <w:tr w:rsidR="00FC7A38" w14:paraId="45CA2CFB" w14:textId="77777777">
        <w:trPr>
          <w:trHeight w:val="14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DCFA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tư</w:t>
            </w:r>
          </w:p>
          <w:p w14:paraId="3426D027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7DC5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7FC8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2CACB7A4" w14:textId="77777777" w:rsidR="00990604" w:rsidRPr="00990604" w:rsidRDefault="00C228FA" w:rsidP="00990604">
            <w:pPr>
              <w:rPr>
                <w:sz w:val="26"/>
                <w:szCs w:val="26"/>
                <w:lang w:val="pt-BR"/>
              </w:rPr>
            </w:pPr>
            <w:r w:rsidRPr="00990604">
              <w:rPr>
                <w:sz w:val="26"/>
                <w:szCs w:val="26"/>
                <w:lang w:val="pt-BR"/>
              </w:rPr>
              <w:t xml:space="preserve">- Mặn: </w:t>
            </w:r>
            <w:r w:rsidR="00990604" w:rsidRPr="00990604">
              <w:rPr>
                <w:sz w:val="26"/>
                <w:szCs w:val="26"/>
                <w:lang w:val="pt-BR"/>
              </w:rPr>
              <w:t>Cá lóc kho dưa, hành lá.</w:t>
            </w:r>
          </w:p>
          <w:p w14:paraId="73452F57" w14:textId="38C19653" w:rsidR="00FC7A38" w:rsidRPr="003C4E8F" w:rsidRDefault="00C228FA">
            <w:pPr>
              <w:rPr>
                <w:sz w:val="26"/>
                <w:szCs w:val="26"/>
                <w:lang w:val="pt-BR"/>
              </w:rPr>
            </w:pPr>
            <w:r w:rsidRPr="003C4E8F">
              <w:rPr>
                <w:sz w:val="26"/>
                <w:szCs w:val="26"/>
                <w:lang w:val="pt-BR"/>
              </w:rPr>
              <w:t>- Canh: Bầu</w:t>
            </w:r>
            <w:r w:rsidR="007B0FC5" w:rsidRPr="003C4E8F">
              <w:rPr>
                <w:sz w:val="26"/>
                <w:szCs w:val="26"/>
                <w:lang w:val="pt-BR"/>
              </w:rPr>
              <w:t>,</w:t>
            </w:r>
            <w:r w:rsidRPr="003C4E8F">
              <w:rPr>
                <w:sz w:val="26"/>
                <w:szCs w:val="26"/>
                <w:lang w:val="pt-BR"/>
              </w:rPr>
              <w:t xml:space="preserve"> nấu thịt heo, hành lá. </w:t>
            </w:r>
          </w:p>
          <w:p w14:paraId="1FCC03ED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-Tráng miệng: Yaourt.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6869" w14:textId="77777777" w:rsidR="00FC7A38" w:rsidRDefault="00FC7A38">
            <w:pPr>
              <w:rPr>
                <w:sz w:val="26"/>
                <w:szCs w:val="26"/>
              </w:rPr>
            </w:pPr>
          </w:p>
          <w:p w14:paraId="301A2C7A" w14:textId="7D23F7E6" w:rsidR="00FC7A38" w:rsidRDefault="00D76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Cháo đậu xanh, nấu lươn, nấm rơm cải đỏ.</w:t>
            </w:r>
          </w:p>
        </w:tc>
      </w:tr>
      <w:tr w:rsidR="00FC7A38" w14:paraId="4ECB5AFE" w14:textId="77777777">
        <w:trPr>
          <w:trHeight w:val="15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88A2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năm</w:t>
            </w:r>
          </w:p>
          <w:p w14:paraId="114A8323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06E6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794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47A2E1DE" w14:textId="7B3B12E0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Mặn: </w:t>
            </w:r>
            <w:r w:rsidR="00990604">
              <w:rPr>
                <w:sz w:val="26"/>
                <w:szCs w:val="26"/>
              </w:rPr>
              <w:t>Thịt heo xíu mại sốt chua ngọt, hành lá.</w:t>
            </w:r>
          </w:p>
          <w:p w14:paraId="354A506F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Canh: Rau dền, mướp nấu cá lóc, hành lá.</w:t>
            </w:r>
          </w:p>
          <w:p w14:paraId="50B17CE3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Tráng miệng: Thanh long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05B6" w14:textId="77777777" w:rsidR="00FC7A38" w:rsidRDefault="00C228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Nhà trẻ</w:t>
            </w:r>
          </w:p>
          <w:p w14:paraId="094D56D1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Cơm trắng</w:t>
            </w:r>
          </w:p>
          <w:p w14:paraId="4CE82AFE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Mặn: Trứng vịt, thịt heo hấp, hành lá.  </w:t>
            </w:r>
          </w:p>
          <w:p w14:paraId="2004D9F4" w14:textId="2BE9B42F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Canh: Bí đỏ</w:t>
            </w:r>
            <w:r w:rsidR="007A6576">
              <w:rPr>
                <w:sz w:val="26"/>
                <w:szCs w:val="26"/>
              </w:rPr>
              <w:t>,</w:t>
            </w:r>
            <w:r w:rsidR="00C56017">
              <w:rPr>
                <w:sz w:val="26"/>
                <w:szCs w:val="26"/>
              </w:rPr>
              <w:t xml:space="preserve"> bông cải trắng</w:t>
            </w:r>
            <w:r>
              <w:rPr>
                <w:sz w:val="26"/>
                <w:szCs w:val="26"/>
              </w:rPr>
              <w:t xml:space="preserve"> nấu thịt heo bằm, hành lá.</w:t>
            </w:r>
          </w:p>
          <w:p w14:paraId="637EB20A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Mẫu giáo</w:t>
            </w:r>
          </w:p>
          <w:p w14:paraId="20ABA060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Bún riêu cua, cải đỏ, hành lá, nấm rơm.</w:t>
            </w:r>
          </w:p>
        </w:tc>
      </w:tr>
      <w:tr w:rsidR="00FC7A38" w14:paraId="2C41CB3D" w14:textId="77777777">
        <w:trPr>
          <w:trHeight w:val="14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BBDE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sáu</w:t>
            </w:r>
          </w:p>
          <w:p w14:paraId="64E5E407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23B9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E1AA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4FEFE36A" w14:textId="47151AEA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Mặn: Cá mòi </w:t>
            </w:r>
            <w:r w:rsidR="000108D8">
              <w:rPr>
                <w:sz w:val="26"/>
                <w:szCs w:val="26"/>
              </w:rPr>
              <w:t xml:space="preserve">sốt cà chua </w:t>
            </w:r>
            <w:r>
              <w:rPr>
                <w:sz w:val="26"/>
                <w:szCs w:val="26"/>
              </w:rPr>
              <w:t>trứng</w:t>
            </w:r>
            <w:r w:rsidR="001F6A87">
              <w:rPr>
                <w:sz w:val="26"/>
                <w:szCs w:val="26"/>
              </w:rPr>
              <w:t>, cải đỏ</w:t>
            </w:r>
            <w:r>
              <w:rPr>
                <w:sz w:val="26"/>
                <w:szCs w:val="26"/>
              </w:rPr>
              <w:t xml:space="preserve"> </w:t>
            </w:r>
            <w:r w:rsidR="000108D8">
              <w:rPr>
                <w:sz w:val="26"/>
                <w:szCs w:val="26"/>
              </w:rPr>
              <w:t>hành lá</w:t>
            </w:r>
            <w:r>
              <w:rPr>
                <w:sz w:val="26"/>
                <w:szCs w:val="26"/>
              </w:rPr>
              <w:t>.</w:t>
            </w:r>
          </w:p>
          <w:p w14:paraId="4DAAEB3F" w14:textId="6075B1CE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Canh: Bí đao</w:t>
            </w:r>
            <w:r w:rsidR="000108D8">
              <w:rPr>
                <w:sz w:val="26"/>
                <w:szCs w:val="26"/>
              </w:rPr>
              <w:t>,</w:t>
            </w:r>
            <w:r w:rsidR="00385C37">
              <w:rPr>
                <w:sz w:val="26"/>
                <w:szCs w:val="26"/>
              </w:rPr>
              <w:t xml:space="preserve"> rau ngót</w:t>
            </w:r>
            <w:r>
              <w:rPr>
                <w:sz w:val="26"/>
                <w:szCs w:val="26"/>
              </w:rPr>
              <w:t xml:space="preserve"> nấu </w:t>
            </w:r>
            <w:r>
              <w:rPr>
                <w:sz w:val="26"/>
                <w:szCs w:val="26"/>
              </w:rPr>
              <w:t>thịt heo, hành lá.</w:t>
            </w:r>
          </w:p>
          <w:p w14:paraId="13C481EB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Tráng miệng: Yaourt.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514B" w14:textId="77777777" w:rsidR="00FC7A38" w:rsidRDefault="00FC7A38">
            <w:pPr>
              <w:rPr>
                <w:sz w:val="26"/>
                <w:szCs w:val="26"/>
              </w:rPr>
            </w:pPr>
          </w:p>
          <w:p w14:paraId="6759FA22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Súp thịt heo, cải đỏ, nui sao trứng vịt, nấm mèo.</w:t>
            </w:r>
          </w:p>
          <w:p w14:paraId="00F5F1E0" w14:textId="77777777" w:rsidR="00FC7A38" w:rsidRDefault="00FC7A38">
            <w:pPr>
              <w:rPr>
                <w:sz w:val="26"/>
                <w:szCs w:val="26"/>
              </w:rPr>
            </w:pPr>
          </w:p>
        </w:tc>
      </w:tr>
    </w:tbl>
    <w:p w14:paraId="3463FDED" w14:textId="77777777" w:rsidR="00FC7A38" w:rsidRDefault="00FC7A38">
      <w:pPr>
        <w:jc w:val="right"/>
        <w:rPr>
          <w:i/>
          <w:sz w:val="26"/>
          <w:szCs w:val="26"/>
        </w:rPr>
      </w:pPr>
    </w:p>
    <w:p w14:paraId="7AC68287" w14:textId="77777777" w:rsidR="00FC7A38" w:rsidRDefault="00C228FA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An Long, ngày </w:t>
      </w:r>
      <w:r>
        <w:rPr>
          <w:i/>
          <w:sz w:val="26"/>
          <w:szCs w:val="26"/>
        </w:rPr>
        <w:t>01</w:t>
      </w:r>
      <w:r>
        <w:rPr>
          <w:i/>
          <w:sz w:val="26"/>
          <w:szCs w:val="26"/>
        </w:rPr>
        <w:t xml:space="preserve"> tháng 11 năm 202</w:t>
      </w:r>
      <w:r>
        <w:rPr>
          <w:i/>
          <w:sz w:val="26"/>
          <w:szCs w:val="26"/>
        </w:rPr>
        <w:t>4</w:t>
      </w:r>
    </w:p>
    <w:p w14:paraId="484FF974" w14:textId="77777777" w:rsidR="00FC7A38" w:rsidRDefault="00C228F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Xác nhận của Phó hiệu trưởng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Người lập</w:t>
      </w:r>
    </w:p>
    <w:p w14:paraId="78DC10AF" w14:textId="77777777" w:rsidR="00FC7A38" w:rsidRDefault="00FC7A38">
      <w:pPr>
        <w:jc w:val="center"/>
        <w:rPr>
          <w:i/>
          <w:sz w:val="26"/>
          <w:szCs w:val="26"/>
        </w:rPr>
      </w:pPr>
    </w:p>
    <w:p w14:paraId="69B498C8" w14:textId="77777777" w:rsidR="00FC7A38" w:rsidRDefault="00FC7A38">
      <w:pPr>
        <w:jc w:val="center"/>
        <w:rPr>
          <w:i/>
          <w:sz w:val="26"/>
          <w:szCs w:val="26"/>
        </w:rPr>
      </w:pPr>
    </w:p>
    <w:p w14:paraId="50F40D35" w14:textId="77777777" w:rsidR="00FC7A38" w:rsidRDefault="00FC7A38">
      <w:pPr>
        <w:jc w:val="center"/>
        <w:rPr>
          <w:i/>
          <w:sz w:val="26"/>
          <w:szCs w:val="26"/>
        </w:rPr>
      </w:pPr>
    </w:p>
    <w:p w14:paraId="3E77C83C" w14:textId="77777777" w:rsidR="00FC7A38" w:rsidRDefault="00C228FA">
      <w:pPr>
        <w:tabs>
          <w:tab w:val="left" w:pos="5832"/>
          <w:tab w:val="right" w:pos="8820"/>
        </w:tabs>
        <w:rPr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>
        <w:rPr>
          <w:b/>
          <w:bCs/>
          <w:iCs/>
          <w:sz w:val="26"/>
          <w:szCs w:val="26"/>
        </w:rPr>
        <w:t>Phạm Thị Kim Loan</w:t>
      </w:r>
      <w:r>
        <w:rPr>
          <w:i/>
          <w:sz w:val="26"/>
          <w:szCs w:val="26"/>
        </w:rPr>
        <w:t xml:space="preserve">                                                  </w:t>
      </w:r>
      <w:r>
        <w:rPr>
          <w:b/>
          <w:sz w:val="26"/>
          <w:szCs w:val="26"/>
        </w:rPr>
        <w:t>Nguyễn An Khang</w:t>
      </w:r>
      <w:r>
        <w:rPr>
          <w:b/>
          <w:sz w:val="26"/>
          <w:szCs w:val="26"/>
        </w:rPr>
        <w:tab/>
        <w:t xml:space="preserve">                                                                     </w:t>
      </w:r>
    </w:p>
    <w:p w14:paraId="6ADB4497" w14:textId="77777777" w:rsidR="00FC7A38" w:rsidRDefault="00C228FA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                                          </w:t>
      </w:r>
    </w:p>
    <w:p w14:paraId="2F114477" w14:textId="77777777" w:rsidR="00FC7A38" w:rsidRDefault="00FC7A38">
      <w:pPr>
        <w:rPr>
          <w:b/>
          <w:sz w:val="26"/>
          <w:szCs w:val="26"/>
        </w:rPr>
      </w:pPr>
    </w:p>
    <w:p w14:paraId="49A0F191" w14:textId="77777777" w:rsidR="00FC7A38" w:rsidRDefault="00FC7A38">
      <w:pPr>
        <w:rPr>
          <w:b/>
          <w:sz w:val="26"/>
          <w:szCs w:val="26"/>
        </w:rPr>
      </w:pPr>
    </w:p>
    <w:p w14:paraId="5FEF2BCB" w14:textId="77777777" w:rsidR="00FC7A38" w:rsidRDefault="00FC7A38">
      <w:pPr>
        <w:rPr>
          <w:b/>
          <w:sz w:val="26"/>
          <w:szCs w:val="26"/>
        </w:rPr>
      </w:pPr>
    </w:p>
    <w:p w14:paraId="4A3EB868" w14:textId="77777777" w:rsidR="00FC7A38" w:rsidRDefault="00C228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THỰC ĐƠN</w:t>
      </w:r>
    </w:p>
    <w:p w14:paraId="015F55F9" w14:textId="77777777" w:rsidR="00FC7A38" w:rsidRDefault="00C228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TỪ NGÀY </w:t>
      </w:r>
      <w:r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/11/202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– 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/11/202</w:t>
      </w:r>
      <w:r>
        <w:rPr>
          <w:b/>
          <w:sz w:val="26"/>
          <w:szCs w:val="26"/>
        </w:rPr>
        <w:t>4</w:t>
      </w:r>
    </w:p>
    <w:p w14:paraId="7634424F" w14:textId="77777777" w:rsidR="00FC7A38" w:rsidRDefault="00FC7A38">
      <w:pPr>
        <w:jc w:val="center"/>
        <w:rPr>
          <w:b/>
          <w:sz w:val="26"/>
          <w:szCs w:val="26"/>
        </w:rPr>
      </w:pPr>
    </w:p>
    <w:tbl>
      <w:tblPr>
        <w:tblW w:w="107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559"/>
        <w:gridCol w:w="4050"/>
        <w:gridCol w:w="3960"/>
      </w:tblGrid>
      <w:tr w:rsidR="00FC7A38" w14:paraId="0FB1D11E" w14:textId="77777777">
        <w:tc>
          <w:tcPr>
            <w:tcW w:w="1141" w:type="dxa"/>
          </w:tcPr>
          <w:p w14:paraId="61918F02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559" w:type="dxa"/>
          </w:tcPr>
          <w:p w14:paraId="00F8F64E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050" w:type="dxa"/>
          </w:tcPr>
          <w:p w14:paraId="76242E72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3960" w:type="dxa"/>
          </w:tcPr>
          <w:p w14:paraId="1A95763B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XẾ</w:t>
            </w:r>
          </w:p>
        </w:tc>
      </w:tr>
      <w:tr w:rsidR="00FC7A38" w:rsidRPr="00E57DBE" w14:paraId="324C29C9" w14:textId="77777777">
        <w:trPr>
          <w:trHeight w:val="1145"/>
        </w:trPr>
        <w:tc>
          <w:tcPr>
            <w:tcW w:w="1141" w:type="dxa"/>
            <w:vAlign w:val="center"/>
          </w:tcPr>
          <w:p w14:paraId="32C95048" w14:textId="77777777" w:rsidR="00FC7A38" w:rsidRDefault="00FC7A38">
            <w:pPr>
              <w:jc w:val="center"/>
              <w:rPr>
                <w:b/>
                <w:sz w:val="26"/>
                <w:szCs w:val="26"/>
              </w:rPr>
            </w:pPr>
          </w:p>
          <w:p w14:paraId="442386F9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>
              <w:rPr>
                <w:b/>
                <w:sz w:val="26"/>
                <w:szCs w:val="26"/>
              </w:rPr>
              <w:t>hai</w:t>
            </w:r>
          </w:p>
          <w:p w14:paraId="33F1DBB9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559" w:type="dxa"/>
            <w:vAlign w:val="center"/>
          </w:tcPr>
          <w:p w14:paraId="29F68BB6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4050" w:type="dxa"/>
          </w:tcPr>
          <w:p w14:paraId="29C8E17F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29414D1E" w14:textId="488B0355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Mặn: </w:t>
            </w:r>
            <w:r w:rsidR="00297AA3">
              <w:rPr>
                <w:sz w:val="26"/>
                <w:szCs w:val="26"/>
              </w:rPr>
              <w:t xml:space="preserve">Ếch xào </w:t>
            </w:r>
            <w:r w:rsidR="005A1656">
              <w:rPr>
                <w:sz w:val="26"/>
                <w:szCs w:val="26"/>
              </w:rPr>
              <w:t>dưa leo, cải đỏ, hành lá</w:t>
            </w:r>
            <w:r>
              <w:rPr>
                <w:sz w:val="26"/>
                <w:szCs w:val="26"/>
              </w:rPr>
              <w:t>.</w:t>
            </w:r>
          </w:p>
          <w:p w14:paraId="01EEC6E6" w14:textId="05860D4F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Canh: Rong biển thịt </w:t>
            </w:r>
            <w:r w:rsidR="00D76397">
              <w:rPr>
                <w:sz w:val="26"/>
                <w:szCs w:val="26"/>
              </w:rPr>
              <w:t>heo</w:t>
            </w:r>
            <w:r>
              <w:rPr>
                <w:sz w:val="26"/>
                <w:szCs w:val="26"/>
              </w:rPr>
              <w:t>, hành lá.</w:t>
            </w:r>
          </w:p>
          <w:p w14:paraId="1A3260B1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Tráng miệng: Dưa hấu </w:t>
            </w:r>
          </w:p>
        </w:tc>
        <w:tc>
          <w:tcPr>
            <w:tcW w:w="3960" w:type="dxa"/>
            <w:vAlign w:val="center"/>
          </w:tcPr>
          <w:p w14:paraId="028E1704" w14:textId="7DA0366D" w:rsidR="00FC7A38" w:rsidRPr="00E57DBE" w:rsidRDefault="00D76397">
            <w:pPr>
              <w:rPr>
                <w:sz w:val="26"/>
                <w:szCs w:val="26"/>
              </w:rPr>
            </w:pPr>
            <w:r w:rsidRPr="00E57DBE">
              <w:rPr>
                <w:sz w:val="26"/>
                <w:szCs w:val="26"/>
              </w:rPr>
              <w:t>Hủ tíu nấu thịt</w:t>
            </w:r>
            <w:r w:rsidR="00E57DBE" w:rsidRPr="00E57DBE">
              <w:rPr>
                <w:sz w:val="26"/>
                <w:szCs w:val="26"/>
              </w:rPr>
              <w:t xml:space="preserve"> heo</w:t>
            </w:r>
            <w:r w:rsidR="00E57DBE">
              <w:rPr>
                <w:sz w:val="26"/>
                <w:szCs w:val="26"/>
              </w:rPr>
              <w:t>, cải đỏ, nấm rơm, hành lá</w:t>
            </w:r>
          </w:p>
          <w:p w14:paraId="5AA7076F" w14:textId="1AD6CA0E" w:rsidR="00FC7A38" w:rsidRPr="00E57DBE" w:rsidRDefault="00C228FA">
            <w:pPr>
              <w:rPr>
                <w:sz w:val="26"/>
                <w:szCs w:val="26"/>
              </w:rPr>
            </w:pPr>
            <w:r w:rsidRPr="00E57DBE">
              <w:rPr>
                <w:sz w:val="26"/>
                <w:szCs w:val="26"/>
              </w:rPr>
              <w:t xml:space="preserve">  </w:t>
            </w:r>
          </w:p>
        </w:tc>
      </w:tr>
      <w:tr w:rsidR="00FC7A38" w14:paraId="1253AAEC" w14:textId="77777777">
        <w:trPr>
          <w:trHeight w:val="1737"/>
        </w:trPr>
        <w:tc>
          <w:tcPr>
            <w:tcW w:w="1141" w:type="dxa"/>
            <w:vAlign w:val="center"/>
          </w:tcPr>
          <w:p w14:paraId="55162C45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ba</w:t>
            </w:r>
          </w:p>
          <w:p w14:paraId="6DFEBD3C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559" w:type="dxa"/>
            <w:vAlign w:val="center"/>
          </w:tcPr>
          <w:p w14:paraId="2DB47269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4050" w:type="dxa"/>
          </w:tcPr>
          <w:p w14:paraId="2F0F04E3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15437B33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Mặn: Thịt heo </w:t>
            </w:r>
            <w:r>
              <w:rPr>
                <w:sz w:val="26"/>
                <w:szCs w:val="26"/>
              </w:rPr>
              <w:t>khìa nước dừa</w:t>
            </w:r>
            <w:r>
              <w:rPr>
                <w:sz w:val="26"/>
                <w:szCs w:val="26"/>
              </w:rPr>
              <w:t xml:space="preserve"> .</w:t>
            </w:r>
          </w:p>
          <w:p w14:paraId="616F31D6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Canh: </w:t>
            </w:r>
            <w:r>
              <w:rPr>
                <w:sz w:val="26"/>
                <w:szCs w:val="26"/>
                <w:shd w:val="clear" w:color="auto" w:fill="FFFFFF"/>
              </w:rPr>
              <w:t>Canh su su, cà rốt thịt heo, hành lá</w:t>
            </w:r>
          </w:p>
          <w:p w14:paraId="78C0264F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Tráng miệng:. Yaourt</w:t>
            </w:r>
          </w:p>
        </w:tc>
        <w:tc>
          <w:tcPr>
            <w:tcW w:w="3960" w:type="dxa"/>
            <w:vAlign w:val="center"/>
          </w:tcPr>
          <w:p w14:paraId="31D3A333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Nhà trẻ</w:t>
            </w:r>
          </w:p>
          <w:p w14:paraId="51A0283C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Cơm trắng</w:t>
            </w:r>
          </w:p>
          <w:p w14:paraId="224BA618" w14:textId="597755C8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Mặn: Thịt bò xào</w:t>
            </w:r>
            <w:r>
              <w:rPr>
                <w:sz w:val="26"/>
                <w:szCs w:val="26"/>
              </w:rPr>
              <w:t xml:space="preserve"> </w:t>
            </w:r>
            <w:r w:rsidR="0024132E">
              <w:rPr>
                <w:sz w:val="26"/>
                <w:szCs w:val="26"/>
              </w:rPr>
              <w:t>khóm</w:t>
            </w:r>
            <w:r w:rsidR="00D4043D">
              <w:rPr>
                <w:sz w:val="26"/>
                <w:szCs w:val="26"/>
              </w:rPr>
              <w:t>, hành lá</w:t>
            </w:r>
            <w:r>
              <w:rPr>
                <w:sz w:val="26"/>
                <w:szCs w:val="26"/>
              </w:rPr>
              <w:t>.</w:t>
            </w:r>
          </w:p>
          <w:p w14:paraId="42B97D93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Canh</w:t>
            </w:r>
            <w:r>
              <w:rPr>
                <w:sz w:val="28"/>
                <w:szCs w:val="28"/>
              </w:rPr>
              <w:t>:</w:t>
            </w:r>
            <w:r>
              <w:rPr>
                <w:sz w:val="26"/>
                <w:szCs w:val="26"/>
                <w:shd w:val="clear" w:color="auto" w:fill="FFFFFF"/>
              </w:rPr>
              <w:t xml:space="preserve"> cải ngọt nấu thịt heo bằm, hành lá</w:t>
            </w:r>
            <w:r>
              <w:rPr>
                <w:sz w:val="26"/>
                <w:szCs w:val="26"/>
              </w:rPr>
              <w:t>.</w:t>
            </w:r>
          </w:p>
          <w:p w14:paraId="3A67C335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Mẫu giáo</w:t>
            </w:r>
          </w:p>
          <w:p w14:paraId="7F38CC2B" w14:textId="1FCAC920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31AE7">
              <w:rPr>
                <w:sz w:val="26"/>
                <w:szCs w:val="26"/>
              </w:rPr>
              <w:t xml:space="preserve">Bánh canh </w:t>
            </w:r>
            <w:r w:rsidR="00834BB9">
              <w:rPr>
                <w:sz w:val="26"/>
                <w:szCs w:val="26"/>
              </w:rPr>
              <w:t>cua</w:t>
            </w:r>
            <w:r w:rsidR="006F0CF0">
              <w:rPr>
                <w:sz w:val="26"/>
                <w:szCs w:val="26"/>
              </w:rPr>
              <w:t>, cải đỏ, nấm</w:t>
            </w:r>
            <w:r>
              <w:rPr>
                <w:sz w:val="26"/>
                <w:szCs w:val="26"/>
              </w:rPr>
              <w:t xml:space="preserve"> </w:t>
            </w:r>
            <w:r w:rsidR="00834BB9">
              <w:rPr>
                <w:sz w:val="26"/>
                <w:szCs w:val="26"/>
              </w:rPr>
              <w:t>rơm, hành lá</w:t>
            </w:r>
          </w:p>
        </w:tc>
      </w:tr>
      <w:tr w:rsidR="00FC7A38" w14:paraId="63F983BA" w14:textId="77777777">
        <w:trPr>
          <w:trHeight w:val="1789"/>
        </w:trPr>
        <w:tc>
          <w:tcPr>
            <w:tcW w:w="1141" w:type="dxa"/>
            <w:vAlign w:val="center"/>
          </w:tcPr>
          <w:p w14:paraId="203A4061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tư</w:t>
            </w:r>
          </w:p>
          <w:p w14:paraId="333C2A22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559" w:type="dxa"/>
            <w:vAlign w:val="center"/>
          </w:tcPr>
          <w:p w14:paraId="2C1C8AB9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4050" w:type="dxa"/>
          </w:tcPr>
          <w:p w14:paraId="70BF40BA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1CBE67FE" w14:textId="004E0502" w:rsidR="00FC7A38" w:rsidRPr="00FE3C2B" w:rsidRDefault="00C228FA">
            <w:pPr>
              <w:rPr>
                <w:sz w:val="26"/>
                <w:szCs w:val="26"/>
                <w:lang w:val="pt-BR"/>
              </w:rPr>
            </w:pPr>
            <w:r w:rsidRPr="00FE3C2B">
              <w:rPr>
                <w:sz w:val="26"/>
                <w:szCs w:val="26"/>
                <w:lang w:val="pt-BR"/>
              </w:rPr>
              <w:t xml:space="preserve">- Mặn: </w:t>
            </w:r>
            <w:r w:rsidRPr="00FE3C2B">
              <w:rPr>
                <w:sz w:val="26"/>
                <w:szCs w:val="26"/>
                <w:lang w:val="pt-BR"/>
              </w:rPr>
              <w:t>Cá lóc kho dưa nụ</w:t>
            </w:r>
            <w:r w:rsidR="00FE3C2B" w:rsidRPr="00FE3C2B">
              <w:rPr>
                <w:sz w:val="26"/>
                <w:szCs w:val="26"/>
                <w:lang w:val="pt-BR"/>
              </w:rPr>
              <w:t>, hành lá</w:t>
            </w:r>
            <w:r w:rsidRPr="00FE3C2B">
              <w:rPr>
                <w:sz w:val="26"/>
                <w:szCs w:val="26"/>
                <w:lang w:val="pt-BR"/>
              </w:rPr>
              <w:t>.</w:t>
            </w:r>
          </w:p>
          <w:p w14:paraId="4AC6DA1A" w14:textId="1BB3BD20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Canh: </w:t>
            </w:r>
            <w:r w:rsidR="00E57DBE">
              <w:rPr>
                <w:sz w:val="26"/>
                <w:szCs w:val="26"/>
              </w:rPr>
              <w:t xml:space="preserve">Canh </w:t>
            </w:r>
            <w:r>
              <w:rPr>
                <w:sz w:val="26"/>
                <w:szCs w:val="26"/>
              </w:rPr>
              <w:t xml:space="preserve">chua lươn, bạc hà, </w:t>
            </w:r>
            <w:r w:rsidR="00E57DBE">
              <w:rPr>
                <w:sz w:val="26"/>
                <w:szCs w:val="26"/>
              </w:rPr>
              <w:t>bông điên điển</w:t>
            </w:r>
            <w:r w:rsidR="002A00B8">
              <w:rPr>
                <w:sz w:val="26"/>
                <w:szCs w:val="26"/>
              </w:rPr>
              <w:t>, giá</w:t>
            </w:r>
            <w:r>
              <w:rPr>
                <w:sz w:val="26"/>
                <w:szCs w:val="26"/>
              </w:rPr>
              <w:t>, khóm, rau ngò gai, quế, ngò, me chua.</w:t>
            </w:r>
          </w:p>
          <w:p w14:paraId="565E3EE0" w14:textId="33B83149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Tráng miệng: Nho </w:t>
            </w:r>
            <w:r w:rsidR="0024132E">
              <w:rPr>
                <w:sz w:val="26"/>
                <w:szCs w:val="26"/>
              </w:rPr>
              <w:t>thường</w:t>
            </w:r>
          </w:p>
        </w:tc>
        <w:tc>
          <w:tcPr>
            <w:tcW w:w="3960" w:type="dxa"/>
            <w:vAlign w:val="center"/>
          </w:tcPr>
          <w:p w14:paraId="7847A1B3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Cà ri sữa, khai cao, bánh mì.</w:t>
            </w:r>
          </w:p>
          <w:p w14:paraId="37BFCC9F" w14:textId="77777777" w:rsidR="00FC7A38" w:rsidRDefault="00FC7A38">
            <w:pPr>
              <w:rPr>
                <w:b/>
                <w:sz w:val="26"/>
                <w:szCs w:val="26"/>
              </w:rPr>
            </w:pPr>
          </w:p>
        </w:tc>
      </w:tr>
      <w:tr w:rsidR="00FC7A38" w14:paraId="1CF8140A" w14:textId="77777777">
        <w:trPr>
          <w:trHeight w:val="2654"/>
        </w:trPr>
        <w:tc>
          <w:tcPr>
            <w:tcW w:w="1141" w:type="dxa"/>
            <w:vAlign w:val="center"/>
          </w:tcPr>
          <w:p w14:paraId="1EB6B21D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năm</w:t>
            </w:r>
          </w:p>
          <w:p w14:paraId="251396F7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559" w:type="dxa"/>
            <w:vAlign w:val="center"/>
          </w:tcPr>
          <w:p w14:paraId="7960B110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Uống sữa GrowA+.</w:t>
            </w:r>
          </w:p>
        </w:tc>
        <w:tc>
          <w:tcPr>
            <w:tcW w:w="4050" w:type="dxa"/>
          </w:tcPr>
          <w:p w14:paraId="7FFD5C1E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2A8B9676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Mặn: Tôm, thịt heo xào nấm bào ngư, hành lá.</w:t>
            </w:r>
          </w:p>
          <w:p w14:paraId="17008880" w14:textId="3885536C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Canh: Cải ngọt</w:t>
            </w:r>
            <w:r w:rsidR="00D4043D">
              <w:rPr>
                <w:sz w:val="26"/>
                <w:szCs w:val="26"/>
              </w:rPr>
              <w:t xml:space="preserve">, bông cải trắng </w:t>
            </w:r>
            <w:r>
              <w:rPr>
                <w:sz w:val="26"/>
                <w:szCs w:val="26"/>
              </w:rPr>
              <w:t>nấu thịt heo, hành lá.</w:t>
            </w:r>
          </w:p>
          <w:p w14:paraId="08CF2404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Tráng miệng: Yaourt.</w:t>
            </w:r>
          </w:p>
        </w:tc>
        <w:tc>
          <w:tcPr>
            <w:tcW w:w="3960" w:type="dxa"/>
            <w:vAlign w:val="center"/>
          </w:tcPr>
          <w:p w14:paraId="27E48F6C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Nhà trẻ</w:t>
            </w:r>
          </w:p>
          <w:p w14:paraId="72E53FA1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Cơm trắng</w:t>
            </w:r>
          </w:p>
          <w:p w14:paraId="1710D7E7" w14:textId="7BF5578D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Mặn: Thịt heo</w:t>
            </w:r>
            <w:r w:rsidR="00DD240F">
              <w:rPr>
                <w:sz w:val="26"/>
                <w:szCs w:val="26"/>
              </w:rPr>
              <w:t xml:space="preserve"> kho đậu hủ, cải đỏ</w:t>
            </w:r>
            <w:r>
              <w:rPr>
                <w:sz w:val="26"/>
                <w:szCs w:val="26"/>
              </w:rPr>
              <w:t>, hành lá</w:t>
            </w:r>
          </w:p>
          <w:p w14:paraId="43F6DC53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Canh: Khoai mỡ nấu tôm, hành lá.</w:t>
            </w:r>
          </w:p>
          <w:p w14:paraId="1D086280" w14:textId="77777777" w:rsidR="00FC7A38" w:rsidRDefault="00C228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Mẫu giáo</w:t>
            </w:r>
          </w:p>
          <w:p w14:paraId="3A506547" w14:textId="6F2E9A5A" w:rsidR="00FC7A38" w:rsidRDefault="00C228F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Súp </w:t>
            </w:r>
            <w:r w:rsidR="00E125EA">
              <w:rPr>
                <w:sz w:val="26"/>
                <w:szCs w:val="26"/>
              </w:rPr>
              <w:t>gà</w:t>
            </w:r>
            <w:r>
              <w:rPr>
                <w:sz w:val="26"/>
                <w:szCs w:val="26"/>
              </w:rPr>
              <w:t>, nui sao, nấm rơm, trứng cút, ngò.</w:t>
            </w:r>
          </w:p>
          <w:p w14:paraId="54F364C1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</w:tr>
      <w:tr w:rsidR="00FC7A38" w14:paraId="59D03369" w14:textId="77777777">
        <w:trPr>
          <w:trHeight w:val="1156"/>
        </w:trPr>
        <w:tc>
          <w:tcPr>
            <w:tcW w:w="1141" w:type="dxa"/>
            <w:vAlign w:val="center"/>
          </w:tcPr>
          <w:p w14:paraId="333A0F30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sáu</w:t>
            </w:r>
          </w:p>
          <w:p w14:paraId="3994D5EE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559" w:type="dxa"/>
            <w:vAlign w:val="center"/>
          </w:tcPr>
          <w:p w14:paraId="70CF0E88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4050" w:type="dxa"/>
          </w:tcPr>
          <w:p w14:paraId="499A55AA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68689A6A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Mặn: Cá điêu hồng chiên sốt cà chua, hành lá.</w:t>
            </w:r>
          </w:p>
          <w:p w14:paraId="1A1932F6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Canh: Rau ngót, mồng tơi nấu cua, hành lá.</w:t>
            </w:r>
          </w:p>
          <w:p w14:paraId="2FC30768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Tráng miệng: Chuối cau.</w:t>
            </w:r>
          </w:p>
          <w:p w14:paraId="571B326E" w14:textId="77777777" w:rsidR="00FC7A38" w:rsidRDefault="00FC7A38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vAlign w:val="center"/>
          </w:tcPr>
          <w:p w14:paraId="26D23E14" w14:textId="77777777" w:rsidR="00FC7A38" w:rsidRDefault="00FC7A38">
            <w:pPr>
              <w:rPr>
                <w:sz w:val="26"/>
                <w:szCs w:val="26"/>
              </w:rPr>
            </w:pPr>
          </w:p>
          <w:p w14:paraId="481C7348" w14:textId="51D506F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501BF">
              <w:rPr>
                <w:sz w:val="26"/>
                <w:szCs w:val="26"/>
              </w:rPr>
              <w:t xml:space="preserve">Bò kho </w:t>
            </w:r>
            <w:r w:rsidR="009501BF" w:rsidRPr="009501BF">
              <w:rPr>
                <w:sz w:val="26"/>
                <w:szCs w:val="26"/>
              </w:rPr>
              <w:t>với cà rốt, khoai tây</w:t>
            </w:r>
            <w:r w:rsidR="001D0F79">
              <w:rPr>
                <w:sz w:val="26"/>
                <w:szCs w:val="26"/>
              </w:rPr>
              <w:t>,</w:t>
            </w:r>
            <w:r w:rsidR="009501BF" w:rsidRPr="009501BF">
              <w:rPr>
                <w:sz w:val="26"/>
                <w:szCs w:val="26"/>
              </w:rPr>
              <w:t xml:space="preserve"> gia vị</w:t>
            </w:r>
            <w:r w:rsidR="001D0F79">
              <w:rPr>
                <w:sz w:val="26"/>
                <w:szCs w:val="26"/>
              </w:rPr>
              <w:t xml:space="preserve"> bò kho,</w:t>
            </w:r>
            <w:r w:rsidR="009501BF" w:rsidRPr="009501BF">
              <w:rPr>
                <w:sz w:val="26"/>
                <w:szCs w:val="26"/>
              </w:rPr>
              <w:t xml:space="preserve"> bánh mì</w:t>
            </w:r>
            <w:r w:rsidR="001D0F79">
              <w:rPr>
                <w:sz w:val="26"/>
                <w:szCs w:val="26"/>
              </w:rPr>
              <w:t>, hành lá</w:t>
            </w:r>
          </w:p>
        </w:tc>
      </w:tr>
    </w:tbl>
    <w:p w14:paraId="5D3DB26F" w14:textId="77777777" w:rsidR="00FC7A38" w:rsidRDefault="00FC7A38">
      <w:pPr>
        <w:jc w:val="right"/>
        <w:rPr>
          <w:i/>
          <w:sz w:val="26"/>
          <w:szCs w:val="26"/>
        </w:rPr>
      </w:pPr>
    </w:p>
    <w:p w14:paraId="306742AB" w14:textId="77777777" w:rsidR="00FC7A38" w:rsidRDefault="00C228FA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An Long, ngày </w:t>
      </w:r>
      <w:r>
        <w:rPr>
          <w:i/>
          <w:sz w:val="26"/>
          <w:szCs w:val="26"/>
        </w:rPr>
        <w:t>08</w:t>
      </w:r>
      <w:r>
        <w:rPr>
          <w:i/>
          <w:sz w:val="26"/>
          <w:szCs w:val="26"/>
        </w:rPr>
        <w:t xml:space="preserve"> tháng 11 năm 202</w:t>
      </w:r>
      <w:r>
        <w:rPr>
          <w:i/>
          <w:sz w:val="26"/>
          <w:szCs w:val="26"/>
        </w:rPr>
        <w:t>4</w:t>
      </w:r>
    </w:p>
    <w:p w14:paraId="496CCEDF" w14:textId="77777777" w:rsidR="00FC7A38" w:rsidRDefault="00C228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Xác nhận của Phó hiệu trưởng                                               Người lập</w:t>
      </w:r>
    </w:p>
    <w:p w14:paraId="79DCDB55" w14:textId="77777777" w:rsidR="00FC7A38" w:rsidRDefault="00FC7A38">
      <w:pPr>
        <w:rPr>
          <w:b/>
          <w:sz w:val="26"/>
          <w:szCs w:val="26"/>
        </w:rPr>
      </w:pPr>
    </w:p>
    <w:p w14:paraId="6F700372" w14:textId="77777777" w:rsidR="00FC7A38" w:rsidRDefault="00FC7A38">
      <w:pPr>
        <w:jc w:val="center"/>
        <w:rPr>
          <w:i/>
          <w:sz w:val="26"/>
          <w:szCs w:val="26"/>
        </w:rPr>
      </w:pPr>
    </w:p>
    <w:p w14:paraId="165F7DF4" w14:textId="77777777" w:rsidR="00FC7A38" w:rsidRDefault="00FC7A38">
      <w:pPr>
        <w:jc w:val="center"/>
        <w:rPr>
          <w:i/>
          <w:sz w:val="26"/>
          <w:szCs w:val="26"/>
        </w:rPr>
      </w:pPr>
    </w:p>
    <w:p w14:paraId="0ED5E818" w14:textId="77777777" w:rsidR="00FC7A38" w:rsidRDefault="00C228FA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>
        <w:rPr>
          <w:b/>
          <w:bCs/>
          <w:iCs/>
          <w:sz w:val="26"/>
          <w:szCs w:val="26"/>
        </w:rPr>
        <w:t xml:space="preserve">      Phạm Thị Kim Loan </w:t>
      </w:r>
      <w:r>
        <w:rPr>
          <w:i/>
          <w:sz w:val="26"/>
          <w:szCs w:val="26"/>
        </w:rPr>
        <w:t xml:space="preserve">                                                  </w:t>
      </w:r>
      <w:r>
        <w:rPr>
          <w:b/>
          <w:sz w:val="26"/>
          <w:szCs w:val="26"/>
        </w:rPr>
        <w:t xml:space="preserve">Nguyễn An Khang                                                        </w:t>
      </w:r>
    </w:p>
    <w:p w14:paraId="1FF8F9C8" w14:textId="77777777" w:rsidR="00FC7A38" w:rsidRDefault="00C228FA">
      <w:pPr>
        <w:tabs>
          <w:tab w:val="left" w:pos="603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</w:t>
      </w:r>
    </w:p>
    <w:p w14:paraId="603CD730" w14:textId="77777777" w:rsidR="00FC7A38" w:rsidRDefault="00FC7A38">
      <w:pPr>
        <w:tabs>
          <w:tab w:val="left" w:pos="6036"/>
        </w:tabs>
        <w:rPr>
          <w:b/>
          <w:sz w:val="26"/>
          <w:szCs w:val="26"/>
        </w:rPr>
      </w:pPr>
    </w:p>
    <w:p w14:paraId="4A20C992" w14:textId="77777777" w:rsidR="00FC7A38" w:rsidRDefault="00FC7A38">
      <w:pPr>
        <w:tabs>
          <w:tab w:val="left" w:pos="6036"/>
        </w:tabs>
        <w:rPr>
          <w:b/>
          <w:sz w:val="26"/>
          <w:szCs w:val="26"/>
        </w:rPr>
      </w:pPr>
    </w:p>
    <w:p w14:paraId="3FE882D4" w14:textId="77777777" w:rsidR="00FC7A38" w:rsidRDefault="00FC7A38">
      <w:pPr>
        <w:tabs>
          <w:tab w:val="left" w:pos="6036"/>
        </w:tabs>
        <w:rPr>
          <w:b/>
          <w:sz w:val="26"/>
          <w:szCs w:val="26"/>
        </w:rPr>
      </w:pPr>
    </w:p>
    <w:p w14:paraId="16CA1691" w14:textId="77777777" w:rsidR="00FC7A38" w:rsidRDefault="00C228FA">
      <w:pPr>
        <w:tabs>
          <w:tab w:val="left" w:pos="603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THỰC ĐƠN</w:t>
      </w:r>
    </w:p>
    <w:p w14:paraId="3EE65066" w14:textId="77777777" w:rsidR="00FC7A38" w:rsidRDefault="00C228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TỪ NGÀY </w:t>
      </w:r>
      <w:r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>/11/202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/11/202</w:t>
      </w:r>
      <w:r>
        <w:rPr>
          <w:b/>
          <w:sz w:val="26"/>
          <w:szCs w:val="26"/>
        </w:rPr>
        <w:t>4</w:t>
      </w:r>
    </w:p>
    <w:p w14:paraId="63FFB154" w14:textId="77777777" w:rsidR="00FC7A38" w:rsidRDefault="00FC7A38">
      <w:pPr>
        <w:jc w:val="center"/>
        <w:rPr>
          <w:b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3969"/>
        <w:gridCol w:w="4394"/>
      </w:tblGrid>
      <w:tr w:rsidR="00FC7A38" w14:paraId="371776E7" w14:textId="77777777">
        <w:tc>
          <w:tcPr>
            <w:tcW w:w="1276" w:type="dxa"/>
          </w:tcPr>
          <w:p w14:paraId="280FFF77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418" w:type="dxa"/>
          </w:tcPr>
          <w:p w14:paraId="1363197E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3969" w:type="dxa"/>
          </w:tcPr>
          <w:p w14:paraId="2F7D7859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4394" w:type="dxa"/>
          </w:tcPr>
          <w:p w14:paraId="31301D03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XẾ</w:t>
            </w:r>
          </w:p>
        </w:tc>
      </w:tr>
      <w:tr w:rsidR="00FC7A38" w14:paraId="6B7DC81F" w14:textId="77777777">
        <w:tc>
          <w:tcPr>
            <w:tcW w:w="1276" w:type="dxa"/>
            <w:vAlign w:val="center"/>
          </w:tcPr>
          <w:p w14:paraId="2B6AAC3E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hai </w:t>
            </w:r>
            <w:r>
              <w:rPr>
                <w:b/>
                <w:sz w:val="26"/>
                <w:szCs w:val="26"/>
              </w:rPr>
              <w:t>18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418" w:type="dxa"/>
            <w:vAlign w:val="center"/>
          </w:tcPr>
          <w:p w14:paraId="3A43CCDB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3969" w:type="dxa"/>
          </w:tcPr>
          <w:p w14:paraId="2B7A3615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525177D1" w14:textId="0CD9B6B9" w:rsidR="00FC7A38" w:rsidRPr="001666D4" w:rsidRDefault="00C228FA">
            <w:pPr>
              <w:rPr>
                <w:sz w:val="26"/>
                <w:szCs w:val="26"/>
                <w:lang w:val="pt-BR"/>
              </w:rPr>
            </w:pPr>
            <w:r w:rsidRPr="001666D4">
              <w:rPr>
                <w:sz w:val="26"/>
                <w:szCs w:val="26"/>
                <w:lang w:val="pt-BR"/>
              </w:rPr>
              <w:t xml:space="preserve">- Mặn: Cá </w:t>
            </w:r>
            <w:r w:rsidR="00C02297" w:rsidRPr="001666D4">
              <w:rPr>
                <w:sz w:val="26"/>
                <w:szCs w:val="26"/>
                <w:lang w:val="pt-BR"/>
              </w:rPr>
              <w:t>hồi sốt chua ngọt</w:t>
            </w:r>
            <w:r w:rsidRPr="001666D4">
              <w:rPr>
                <w:sz w:val="26"/>
                <w:szCs w:val="26"/>
                <w:lang w:val="pt-BR"/>
              </w:rPr>
              <w:t>, hành lá.</w:t>
            </w:r>
          </w:p>
          <w:p w14:paraId="4EC0A838" w14:textId="42DC1639" w:rsidR="00FC7A38" w:rsidRPr="00DB7CDD" w:rsidRDefault="00C228FA">
            <w:pPr>
              <w:rPr>
                <w:sz w:val="26"/>
                <w:szCs w:val="26"/>
                <w:lang w:val="pt-BR"/>
              </w:rPr>
            </w:pPr>
            <w:r w:rsidRPr="00DB7CDD">
              <w:rPr>
                <w:sz w:val="26"/>
                <w:szCs w:val="26"/>
                <w:lang w:val="pt-BR"/>
              </w:rPr>
              <w:t xml:space="preserve">- Canh: </w:t>
            </w:r>
            <w:r w:rsidR="004644D7" w:rsidRPr="00DB7CDD">
              <w:rPr>
                <w:sz w:val="26"/>
                <w:szCs w:val="26"/>
                <w:lang w:val="pt-BR"/>
              </w:rPr>
              <w:t>Canh rong biển nấu tôm</w:t>
            </w:r>
            <w:r w:rsidR="00DB7CDD" w:rsidRPr="00DB7CDD">
              <w:rPr>
                <w:sz w:val="26"/>
                <w:szCs w:val="26"/>
                <w:lang w:val="pt-BR"/>
              </w:rPr>
              <w:t>, hành</w:t>
            </w:r>
            <w:r w:rsidR="00DB7CDD">
              <w:rPr>
                <w:sz w:val="26"/>
                <w:szCs w:val="26"/>
                <w:lang w:val="pt-BR"/>
              </w:rPr>
              <w:t xml:space="preserve"> lá</w:t>
            </w:r>
          </w:p>
          <w:p w14:paraId="2D732AB9" w14:textId="77777777" w:rsidR="00FC7A38" w:rsidRPr="004644D7" w:rsidRDefault="00C228FA">
            <w:pPr>
              <w:rPr>
                <w:sz w:val="26"/>
                <w:szCs w:val="26"/>
                <w:lang w:val="pt-BR"/>
              </w:rPr>
            </w:pPr>
            <w:r w:rsidRPr="004644D7">
              <w:rPr>
                <w:sz w:val="26"/>
                <w:szCs w:val="26"/>
                <w:lang w:val="pt-BR"/>
              </w:rPr>
              <w:t>- Tráng miệng: Táo.</w:t>
            </w:r>
          </w:p>
        </w:tc>
        <w:tc>
          <w:tcPr>
            <w:tcW w:w="4394" w:type="dxa"/>
            <w:vAlign w:val="center"/>
          </w:tcPr>
          <w:p w14:paraId="6563CAB4" w14:textId="77777777" w:rsidR="00FC7A38" w:rsidRPr="004644D7" w:rsidRDefault="00C228FA">
            <w:pPr>
              <w:rPr>
                <w:b/>
                <w:sz w:val="26"/>
                <w:szCs w:val="26"/>
                <w:lang w:val="pt-BR"/>
              </w:rPr>
            </w:pPr>
            <w:r w:rsidRPr="004644D7">
              <w:rPr>
                <w:sz w:val="26"/>
                <w:szCs w:val="26"/>
                <w:lang w:val="pt-BR"/>
              </w:rPr>
              <w:t xml:space="preserve"> </w:t>
            </w:r>
          </w:p>
          <w:p w14:paraId="16FF617B" w14:textId="77777777" w:rsidR="00FC7A38" w:rsidRPr="004644D7" w:rsidRDefault="00FC7A38">
            <w:pPr>
              <w:rPr>
                <w:sz w:val="26"/>
                <w:szCs w:val="26"/>
                <w:lang w:val="pt-BR"/>
              </w:rPr>
            </w:pPr>
          </w:p>
          <w:p w14:paraId="63873958" w14:textId="77777777" w:rsidR="00FC7A38" w:rsidRDefault="00C228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Súp cua, cải đỏ, bông cải trắng hành lá.</w:t>
            </w:r>
          </w:p>
          <w:p w14:paraId="27F601F9" w14:textId="77777777" w:rsidR="00FC7A38" w:rsidRDefault="00FC7A38">
            <w:pPr>
              <w:rPr>
                <w:b/>
                <w:sz w:val="26"/>
                <w:szCs w:val="26"/>
              </w:rPr>
            </w:pPr>
          </w:p>
        </w:tc>
      </w:tr>
      <w:tr w:rsidR="00FC7A38" w14:paraId="1F0F66A3" w14:textId="77777777">
        <w:trPr>
          <w:trHeight w:val="2529"/>
        </w:trPr>
        <w:tc>
          <w:tcPr>
            <w:tcW w:w="1276" w:type="dxa"/>
            <w:vAlign w:val="center"/>
          </w:tcPr>
          <w:p w14:paraId="41638782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ba</w:t>
            </w:r>
          </w:p>
          <w:p w14:paraId="4DA18CC9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418" w:type="dxa"/>
            <w:vAlign w:val="center"/>
          </w:tcPr>
          <w:p w14:paraId="4F2A2D51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3969" w:type="dxa"/>
          </w:tcPr>
          <w:p w14:paraId="1DB492A8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247B3774" w14:textId="7F7C38B3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Mặn: </w:t>
            </w:r>
            <w:r w:rsidR="00FE3C2B">
              <w:rPr>
                <w:sz w:val="26"/>
                <w:szCs w:val="26"/>
              </w:rPr>
              <w:t xml:space="preserve">Tôm </w:t>
            </w:r>
            <w:r w:rsidR="00984DC3">
              <w:rPr>
                <w:sz w:val="26"/>
                <w:szCs w:val="26"/>
              </w:rPr>
              <w:t>kho tàu, cải đỏ, nấm, hành lá</w:t>
            </w:r>
            <w:r>
              <w:rPr>
                <w:sz w:val="26"/>
                <w:szCs w:val="26"/>
              </w:rPr>
              <w:t>.</w:t>
            </w:r>
          </w:p>
          <w:p w14:paraId="33E58DF0" w14:textId="3E93B8BF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Canh: Rau mồng tơi, </w:t>
            </w:r>
            <w:r>
              <w:rPr>
                <w:sz w:val="26"/>
                <w:szCs w:val="26"/>
              </w:rPr>
              <w:t>b</w:t>
            </w:r>
            <w:r w:rsidR="008915DC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 nấu</w:t>
            </w:r>
            <w:r w:rsidR="00C036A6">
              <w:rPr>
                <w:sz w:val="26"/>
                <w:szCs w:val="26"/>
              </w:rPr>
              <w:t xml:space="preserve"> cá lóc</w:t>
            </w:r>
            <w:r>
              <w:rPr>
                <w:sz w:val="26"/>
                <w:szCs w:val="26"/>
              </w:rPr>
              <w:t>, hành lá.</w:t>
            </w:r>
          </w:p>
          <w:p w14:paraId="0FCC7A11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Tráng miệng: Yaourt</w:t>
            </w:r>
          </w:p>
        </w:tc>
        <w:tc>
          <w:tcPr>
            <w:tcW w:w="4394" w:type="dxa"/>
            <w:vAlign w:val="center"/>
          </w:tcPr>
          <w:p w14:paraId="7FDF2BE6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Nhà trẻ</w:t>
            </w:r>
          </w:p>
          <w:p w14:paraId="54B5B316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Cơm trắng</w:t>
            </w:r>
          </w:p>
          <w:p w14:paraId="127B47E2" w14:textId="0CB2F69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Mặn:</w:t>
            </w:r>
            <w:r w:rsidR="00AF36F4">
              <w:rPr>
                <w:sz w:val="26"/>
                <w:szCs w:val="26"/>
              </w:rPr>
              <w:t xml:space="preserve"> </w:t>
            </w:r>
            <w:r w:rsidR="00600EA5">
              <w:rPr>
                <w:sz w:val="26"/>
                <w:szCs w:val="26"/>
              </w:rPr>
              <w:t>thịt xíu mại.</w:t>
            </w:r>
          </w:p>
          <w:p w14:paraId="1B3BAFA5" w14:textId="321D6798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Canh: </w:t>
            </w:r>
            <w:r>
              <w:rPr>
                <w:sz w:val="26"/>
                <w:szCs w:val="26"/>
              </w:rPr>
              <w:t>Bầu</w:t>
            </w:r>
            <w:r w:rsidR="002C1331">
              <w:rPr>
                <w:sz w:val="26"/>
                <w:szCs w:val="26"/>
              </w:rPr>
              <w:t>, rau ngót</w:t>
            </w:r>
            <w:r>
              <w:rPr>
                <w:sz w:val="26"/>
                <w:szCs w:val="26"/>
              </w:rPr>
              <w:t xml:space="preserve"> nấu tép.</w:t>
            </w:r>
          </w:p>
          <w:p w14:paraId="4B968A7D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Mẫu giáo</w:t>
            </w:r>
          </w:p>
          <w:p w14:paraId="7AE9F29E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Hủ tiếu, nấu thịt, cải đỏ, hành lá.</w:t>
            </w:r>
          </w:p>
        </w:tc>
      </w:tr>
      <w:tr w:rsidR="00FC7A38" w14:paraId="10C2F8DE" w14:textId="77777777">
        <w:trPr>
          <w:trHeight w:val="1430"/>
        </w:trPr>
        <w:tc>
          <w:tcPr>
            <w:tcW w:w="1276" w:type="dxa"/>
            <w:vAlign w:val="center"/>
          </w:tcPr>
          <w:p w14:paraId="10103FA1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tư</w:t>
            </w:r>
          </w:p>
          <w:p w14:paraId="1A9C600F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418" w:type="dxa"/>
            <w:vAlign w:val="center"/>
          </w:tcPr>
          <w:p w14:paraId="5A3CDE9F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 xml:space="preserve">- Uống sữa </w:t>
            </w:r>
            <w:r>
              <w:rPr>
                <w:sz w:val="26"/>
                <w:szCs w:val="26"/>
              </w:rPr>
              <w:t>GrowA+.</w:t>
            </w:r>
          </w:p>
        </w:tc>
        <w:tc>
          <w:tcPr>
            <w:tcW w:w="3969" w:type="dxa"/>
            <w:vAlign w:val="center"/>
          </w:tcPr>
          <w:p w14:paraId="6EF04282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62F191AD" w14:textId="533BA89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Mặn: Trứng vịt</w:t>
            </w:r>
            <w:r>
              <w:rPr>
                <w:sz w:val="26"/>
                <w:szCs w:val="26"/>
              </w:rPr>
              <w:t xml:space="preserve">, thịt </w:t>
            </w:r>
            <w:r w:rsidR="00C036A6">
              <w:rPr>
                <w:sz w:val="26"/>
                <w:szCs w:val="26"/>
              </w:rPr>
              <w:t xml:space="preserve">heo </w:t>
            </w:r>
            <w:r>
              <w:rPr>
                <w:sz w:val="26"/>
                <w:szCs w:val="26"/>
              </w:rPr>
              <w:t>chiên nấm rơm, hành lá</w:t>
            </w:r>
          </w:p>
          <w:p w14:paraId="35EBD192" w14:textId="57F83493" w:rsidR="004644D7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Canh: </w:t>
            </w:r>
            <w:r w:rsidR="001666D4">
              <w:rPr>
                <w:sz w:val="26"/>
                <w:szCs w:val="26"/>
              </w:rPr>
              <w:t>Đu đủ</w:t>
            </w:r>
            <w:r w:rsidR="0094307A">
              <w:rPr>
                <w:sz w:val="26"/>
                <w:szCs w:val="26"/>
              </w:rPr>
              <w:t xml:space="preserve">, </w:t>
            </w:r>
            <w:r w:rsidR="00710B7B">
              <w:rPr>
                <w:sz w:val="26"/>
                <w:szCs w:val="26"/>
              </w:rPr>
              <w:t>củ dền</w:t>
            </w:r>
            <w:r w:rsidR="001666D4">
              <w:rPr>
                <w:sz w:val="26"/>
                <w:szCs w:val="26"/>
              </w:rPr>
              <w:t xml:space="preserve"> nấu thịt heo, hành lá.</w:t>
            </w:r>
          </w:p>
          <w:p w14:paraId="2C9F2062" w14:textId="40988324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Tráng miệng: Dưa lưới</w:t>
            </w:r>
          </w:p>
        </w:tc>
        <w:tc>
          <w:tcPr>
            <w:tcW w:w="4394" w:type="dxa"/>
            <w:vAlign w:val="center"/>
          </w:tcPr>
          <w:p w14:paraId="30C0B1C3" w14:textId="77777777" w:rsidR="00FC7A38" w:rsidRDefault="00FC7A38">
            <w:pPr>
              <w:rPr>
                <w:b/>
                <w:sz w:val="26"/>
                <w:szCs w:val="26"/>
              </w:rPr>
            </w:pPr>
          </w:p>
          <w:p w14:paraId="002D6CBF" w14:textId="77777777" w:rsidR="00FC7A38" w:rsidRDefault="00FC7A38">
            <w:pPr>
              <w:rPr>
                <w:sz w:val="26"/>
                <w:szCs w:val="26"/>
              </w:rPr>
            </w:pPr>
          </w:p>
          <w:p w14:paraId="38235FEB" w14:textId="7D2DBC72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Bún </w:t>
            </w:r>
            <w:r w:rsidR="00E5521E">
              <w:rPr>
                <w:sz w:val="26"/>
                <w:szCs w:val="26"/>
              </w:rPr>
              <w:t>thịt xào</w:t>
            </w:r>
            <w:r>
              <w:rPr>
                <w:sz w:val="26"/>
                <w:szCs w:val="26"/>
              </w:rPr>
              <w:t>, cải đỏ</w:t>
            </w:r>
            <w:r w:rsidR="0094307A">
              <w:rPr>
                <w:sz w:val="26"/>
                <w:szCs w:val="26"/>
              </w:rPr>
              <w:t>, hành lá</w:t>
            </w:r>
            <w:r>
              <w:rPr>
                <w:sz w:val="26"/>
                <w:szCs w:val="26"/>
              </w:rPr>
              <w:t>.</w:t>
            </w:r>
          </w:p>
          <w:p w14:paraId="579832BF" w14:textId="77777777" w:rsidR="00FC7A38" w:rsidRDefault="00FC7A38">
            <w:pPr>
              <w:rPr>
                <w:sz w:val="26"/>
                <w:szCs w:val="26"/>
              </w:rPr>
            </w:pPr>
          </w:p>
        </w:tc>
      </w:tr>
      <w:tr w:rsidR="00FC7A38" w14:paraId="78C1E21B" w14:textId="77777777">
        <w:trPr>
          <w:trHeight w:val="2193"/>
        </w:trPr>
        <w:tc>
          <w:tcPr>
            <w:tcW w:w="1276" w:type="dxa"/>
            <w:vAlign w:val="center"/>
          </w:tcPr>
          <w:p w14:paraId="16250F22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năm</w:t>
            </w:r>
          </w:p>
          <w:p w14:paraId="2BCFC522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418" w:type="dxa"/>
            <w:vAlign w:val="center"/>
          </w:tcPr>
          <w:p w14:paraId="5B8B70F0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3969" w:type="dxa"/>
          </w:tcPr>
          <w:p w14:paraId="648FD225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0CDF197B" w14:textId="77777777" w:rsidR="00812550" w:rsidRDefault="00C228FA" w:rsidP="00812550">
            <w:pPr>
              <w:rPr>
                <w:sz w:val="26"/>
                <w:szCs w:val="26"/>
              </w:rPr>
            </w:pPr>
            <w:r w:rsidRPr="00812550">
              <w:rPr>
                <w:sz w:val="26"/>
                <w:szCs w:val="26"/>
              </w:rPr>
              <w:t xml:space="preserve">- Mặn: </w:t>
            </w:r>
            <w:r w:rsidR="00812550">
              <w:rPr>
                <w:sz w:val="26"/>
                <w:szCs w:val="26"/>
              </w:rPr>
              <w:t>Thịt bò xào bông cải, cải đỏ, hành lá.</w:t>
            </w:r>
          </w:p>
          <w:p w14:paraId="793302BD" w14:textId="77777777" w:rsidR="00FC7A38" w:rsidRPr="00812550" w:rsidRDefault="00C228FA">
            <w:pPr>
              <w:rPr>
                <w:sz w:val="26"/>
                <w:szCs w:val="26"/>
              </w:rPr>
            </w:pPr>
            <w:r w:rsidRPr="00812550">
              <w:rPr>
                <w:sz w:val="26"/>
                <w:szCs w:val="26"/>
              </w:rPr>
              <w:t xml:space="preserve">- Canh: Bông cải xanh, </w:t>
            </w:r>
            <w:r w:rsidRPr="00812550">
              <w:rPr>
                <w:sz w:val="26"/>
                <w:szCs w:val="26"/>
              </w:rPr>
              <w:t xml:space="preserve">cà rốt nấu </w:t>
            </w:r>
            <w:r w:rsidRPr="00812550">
              <w:rPr>
                <w:sz w:val="26"/>
                <w:szCs w:val="26"/>
              </w:rPr>
              <w:t xml:space="preserve"> thịt </w:t>
            </w:r>
            <w:r w:rsidRPr="00812550">
              <w:rPr>
                <w:sz w:val="26"/>
                <w:szCs w:val="26"/>
              </w:rPr>
              <w:t>gà</w:t>
            </w:r>
            <w:r w:rsidRPr="00812550">
              <w:rPr>
                <w:sz w:val="26"/>
                <w:szCs w:val="26"/>
              </w:rPr>
              <w:t>, hành lá</w:t>
            </w:r>
          </w:p>
          <w:p w14:paraId="170C3DE1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Tráng miệng: Yaourt</w:t>
            </w:r>
          </w:p>
        </w:tc>
        <w:tc>
          <w:tcPr>
            <w:tcW w:w="4394" w:type="dxa"/>
            <w:vAlign w:val="center"/>
          </w:tcPr>
          <w:p w14:paraId="0ED18CCC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Nhà trẻ</w:t>
            </w:r>
          </w:p>
          <w:p w14:paraId="16745956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Cơm trắng</w:t>
            </w:r>
          </w:p>
          <w:p w14:paraId="645E73ED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Mặn: Cá chả chiên.</w:t>
            </w:r>
          </w:p>
          <w:p w14:paraId="6C1B20CF" w14:textId="25D400DD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Canh: </w:t>
            </w:r>
            <w:r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í đỏ</w:t>
            </w:r>
            <w:r w:rsidR="008C78E0">
              <w:rPr>
                <w:sz w:val="26"/>
                <w:szCs w:val="26"/>
              </w:rPr>
              <w:t xml:space="preserve">, bông cải trắng </w:t>
            </w:r>
            <w:r>
              <w:rPr>
                <w:sz w:val="26"/>
                <w:szCs w:val="26"/>
              </w:rPr>
              <w:t xml:space="preserve">nấu </w:t>
            </w:r>
            <w:r>
              <w:rPr>
                <w:sz w:val="26"/>
                <w:szCs w:val="26"/>
              </w:rPr>
              <w:t>thịt bằm, hành lá</w:t>
            </w:r>
          </w:p>
          <w:p w14:paraId="1BB37EAB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Mẫu giáo</w:t>
            </w:r>
          </w:p>
          <w:p w14:paraId="6D7A8A92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Bánh canh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tôm</w:t>
            </w:r>
            <w:r>
              <w:rPr>
                <w:sz w:val="26"/>
                <w:szCs w:val="26"/>
              </w:rPr>
              <w:t>, cải đỏ, nấm rơm, hành lá.</w:t>
            </w:r>
          </w:p>
          <w:p w14:paraId="3CCD6C3E" w14:textId="77777777" w:rsidR="00FC7A38" w:rsidRDefault="00FC7A38">
            <w:pPr>
              <w:rPr>
                <w:sz w:val="26"/>
                <w:szCs w:val="26"/>
              </w:rPr>
            </w:pPr>
          </w:p>
        </w:tc>
      </w:tr>
      <w:tr w:rsidR="00FC7A38" w14:paraId="092CE8CB" w14:textId="77777777">
        <w:trPr>
          <w:trHeight w:val="2484"/>
        </w:trPr>
        <w:tc>
          <w:tcPr>
            <w:tcW w:w="1276" w:type="dxa"/>
            <w:vAlign w:val="center"/>
          </w:tcPr>
          <w:p w14:paraId="4B30F42A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sáu</w:t>
            </w:r>
          </w:p>
          <w:p w14:paraId="5805B184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418" w:type="dxa"/>
            <w:vAlign w:val="center"/>
          </w:tcPr>
          <w:p w14:paraId="24F742B8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3969" w:type="dxa"/>
            <w:vAlign w:val="center"/>
          </w:tcPr>
          <w:p w14:paraId="0FC81397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Cơm </w:t>
            </w:r>
            <w:r>
              <w:rPr>
                <w:sz w:val="26"/>
                <w:szCs w:val="26"/>
              </w:rPr>
              <w:t>trắng</w:t>
            </w:r>
          </w:p>
          <w:p w14:paraId="19ED7D3F" w14:textId="0CEDA467" w:rsidR="00812550" w:rsidRPr="000C2846" w:rsidRDefault="00C228FA" w:rsidP="00812550">
            <w:pPr>
              <w:rPr>
                <w:sz w:val="26"/>
                <w:szCs w:val="26"/>
                <w:lang w:val="pt-BR"/>
              </w:rPr>
            </w:pPr>
            <w:r w:rsidRPr="000C2846">
              <w:rPr>
                <w:sz w:val="26"/>
                <w:szCs w:val="26"/>
                <w:lang w:val="pt-BR"/>
              </w:rPr>
              <w:t xml:space="preserve">- Mặn: </w:t>
            </w:r>
            <w:r w:rsidR="00812550" w:rsidRPr="00164BE0">
              <w:rPr>
                <w:sz w:val="26"/>
                <w:szCs w:val="26"/>
                <w:lang w:val="pt-BR"/>
              </w:rPr>
              <w:t>Cá hú kho khóm, hành lá</w:t>
            </w:r>
          </w:p>
          <w:p w14:paraId="2610B022" w14:textId="77777777" w:rsidR="00FC7A38" w:rsidRPr="00812550" w:rsidRDefault="00C228FA">
            <w:pPr>
              <w:rPr>
                <w:sz w:val="26"/>
                <w:szCs w:val="26"/>
                <w:lang w:val="pt-BR"/>
              </w:rPr>
            </w:pPr>
            <w:r w:rsidRPr="00812550">
              <w:rPr>
                <w:sz w:val="26"/>
                <w:szCs w:val="26"/>
                <w:lang w:val="pt-BR"/>
              </w:rPr>
              <w:t>- Canh: Khoai tây, cải đỏ hầm thịt heo, hành lá.</w:t>
            </w:r>
          </w:p>
          <w:p w14:paraId="35F0EA62" w14:textId="73D153D5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Tráng miệng: </w:t>
            </w:r>
            <w:r w:rsidR="008E416D">
              <w:rPr>
                <w:sz w:val="26"/>
                <w:szCs w:val="26"/>
              </w:rPr>
              <w:t>bưởi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14:paraId="1EBC0169" w14:textId="77777777" w:rsidR="00FC7A38" w:rsidRDefault="00FC7A38">
            <w:pPr>
              <w:rPr>
                <w:b/>
                <w:sz w:val="26"/>
                <w:szCs w:val="26"/>
              </w:rPr>
            </w:pPr>
          </w:p>
          <w:p w14:paraId="5365D70F" w14:textId="77777777" w:rsidR="00FC7A38" w:rsidRDefault="00FC7A38">
            <w:pPr>
              <w:rPr>
                <w:sz w:val="26"/>
                <w:szCs w:val="26"/>
              </w:rPr>
            </w:pPr>
          </w:p>
          <w:p w14:paraId="5781BAC2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Mì vắt nấu thịt heo, cải đỏ, hành, lá.</w:t>
            </w:r>
          </w:p>
        </w:tc>
      </w:tr>
    </w:tbl>
    <w:p w14:paraId="36AF6F28" w14:textId="77777777" w:rsidR="00FC7A38" w:rsidRDefault="00FC7A38">
      <w:pPr>
        <w:jc w:val="right"/>
        <w:rPr>
          <w:i/>
          <w:sz w:val="26"/>
          <w:szCs w:val="26"/>
        </w:rPr>
      </w:pPr>
    </w:p>
    <w:p w14:paraId="059F0953" w14:textId="77777777" w:rsidR="00FC7A38" w:rsidRDefault="00C228FA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An Long, ngày </w:t>
      </w:r>
      <w:r>
        <w:rPr>
          <w:i/>
          <w:sz w:val="26"/>
          <w:szCs w:val="26"/>
        </w:rPr>
        <w:t>15</w:t>
      </w:r>
      <w:r>
        <w:rPr>
          <w:i/>
          <w:sz w:val="26"/>
          <w:szCs w:val="26"/>
        </w:rPr>
        <w:t xml:space="preserve"> tháng 11 năm 202</w:t>
      </w:r>
      <w:r>
        <w:rPr>
          <w:i/>
          <w:sz w:val="26"/>
          <w:szCs w:val="26"/>
        </w:rPr>
        <w:t>4</w:t>
      </w:r>
    </w:p>
    <w:p w14:paraId="073CBE56" w14:textId="77777777" w:rsidR="00FC7A38" w:rsidRDefault="00C228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Xác nhận Phó hiệu trưởng                                               Người lập</w:t>
      </w:r>
    </w:p>
    <w:p w14:paraId="136E0485" w14:textId="77777777" w:rsidR="00FC7A38" w:rsidRDefault="00FC7A38">
      <w:pPr>
        <w:jc w:val="center"/>
        <w:rPr>
          <w:i/>
          <w:sz w:val="26"/>
          <w:szCs w:val="26"/>
        </w:rPr>
      </w:pPr>
    </w:p>
    <w:p w14:paraId="3DBDA73C" w14:textId="77777777" w:rsidR="00FC7A38" w:rsidRDefault="00FC7A38">
      <w:pPr>
        <w:jc w:val="center"/>
        <w:rPr>
          <w:i/>
          <w:sz w:val="26"/>
          <w:szCs w:val="26"/>
        </w:rPr>
      </w:pPr>
    </w:p>
    <w:p w14:paraId="24282A0D" w14:textId="77777777" w:rsidR="00FC7A38" w:rsidRDefault="00FC7A38">
      <w:pPr>
        <w:jc w:val="center"/>
        <w:rPr>
          <w:i/>
          <w:sz w:val="26"/>
          <w:szCs w:val="26"/>
        </w:rPr>
      </w:pPr>
    </w:p>
    <w:p w14:paraId="4960985C" w14:textId="77777777" w:rsidR="00FC7A38" w:rsidRDefault="00C228FA">
      <w:pPr>
        <w:tabs>
          <w:tab w:val="left" w:pos="5715"/>
          <w:tab w:val="right" w:pos="8820"/>
        </w:tabs>
        <w:rPr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    </w:t>
      </w:r>
      <w:r>
        <w:rPr>
          <w:b/>
          <w:bCs/>
          <w:iCs/>
          <w:sz w:val="26"/>
          <w:szCs w:val="26"/>
        </w:rPr>
        <w:t>Phạm Thị Kim Loan</w:t>
      </w:r>
      <w:r>
        <w:rPr>
          <w:i/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>Nguyễn An Khang</w:t>
      </w:r>
      <w:r>
        <w:rPr>
          <w:b/>
          <w:sz w:val="26"/>
          <w:szCs w:val="26"/>
        </w:rPr>
        <w:tab/>
        <w:t xml:space="preserve">                                                                     </w:t>
      </w:r>
    </w:p>
    <w:p w14:paraId="7BC2ACFB" w14:textId="77777777" w:rsidR="00FC7A38" w:rsidRDefault="00C228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</w:t>
      </w:r>
    </w:p>
    <w:p w14:paraId="783ACE87" w14:textId="77777777" w:rsidR="00FC7A38" w:rsidRDefault="00C228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3DB9C52C" w14:textId="77777777" w:rsidR="00FC7A38" w:rsidRDefault="00FC7A38">
      <w:pPr>
        <w:rPr>
          <w:b/>
          <w:sz w:val="26"/>
          <w:szCs w:val="26"/>
        </w:rPr>
      </w:pPr>
    </w:p>
    <w:p w14:paraId="6EA4F6E8" w14:textId="77777777" w:rsidR="00FC7A38" w:rsidRDefault="00FC7A38">
      <w:pPr>
        <w:rPr>
          <w:b/>
          <w:sz w:val="26"/>
          <w:szCs w:val="26"/>
        </w:rPr>
      </w:pPr>
    </w:p>
    <w:p w14:paraId="71CBF149" w14:textId="77777777" w:rsidR="00FC7A38" w:rsidRDefault="00FC7A38">
      <w:pPr>
        <w:rPr>
          <w:b/>
          <w:sz w:val="26"/>
          <w:szCs w:val="26"/>
        </w:rPr>
      </w:pPr>
    </w:p>
    <w:p w14:paraId="4C3D4F4C" w14:textId="77777777" w:rsidR="00FC7A38" w:rsidRDefault="00C228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THỰC ĐƠN</w:t>
      </w:r>
    </w:p>
    <w:p w14:paraId="78C8E337" w14:textId="77777777" w:rsidR="00FC7A38" w:rsidRDefault="00C228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TỪ NGÀY </w:t>
      </w:r>
      <w:r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>/11/202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29/11</w:t>
      </w:r>
      <w:r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4</w:t>
      </w:r>
    </w:p>
    <w:tbl>
      <w:tblPr>
        <w:tblpPr w:leftFromText="180" w:rightFromText="180" w:vertAnchor="text" w:horzAnchor="margin" w:tblpXSpec="center" w:tblpY="1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47"/>
        <w:gridCol w:w="4065"/>
        <w:gridCol w:w="4445"/>
      </w:tblGrid>
      <w:tr w:rsidR="00FC7A38" w14:paraId="52CEDB32" w14:textId="77777777">
        <w:tc>
          <w:tcPr>
            <w:tcW w:w="1242" w:type="dxa"/>
          </w:tcPr>
          <w:p w14:paraId="5B496B63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447" w:type="dxa"/>
          </w:tcPr>
          <w:p w14:paraId="0B1E93D0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065" w:type="dxa"/>
          </w:tcPr>
          <w:p w14:paraId="6DEBCFF6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4445" w:type="dxa"/>
          </w:tcPr>
          <w:p w14:paraId="7F4CC410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XẾ</w:t>
            </w:r>
          </w:p>
        </w:tc>
      </w:tr>
      <w:tr w:rsidR="00FC7A38" w14:paraId="65E55A64" w14:textId="77777777">
        <w:trPr>
          <w:trHeight w:val="1795"/>
        </w:trPr>
        <w:tc>
          <w:tcPr>
            <w:tcW w:w="1242" w:type="dxa"/>
            <w:vAlign w:val="center"/>
          </w:tcPr>
          <w:p w14:paraId="48863C1E" w14:textId="77777777" w:rsidR="00FC7A38" w:rsidRDefault="00FC7A38">
            <w:pPr>
              <w:jc w:val="center"/>
              <w:rPr>
                <w:b/>
                <w:sz w:val="26"/>
                <w:szCs w:val="26"/>
              </w:rPr>
            </w:pPr>
          </w:p>
          <w:p w14:paraId="53B7A24F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hai</w:t>
            </w:r>
          </w:p>
          <w:p w14:paraId="5E6529D4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447" w:type="dxa"/>
            <w:vAlign w:val="center"/>
          </w:tcPr>
          <w:p w14:paraId="2EC5CAF9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4065" w:type="dxa"/>
          </w:tcPr>
          <w:p w14:paraId="235D3F91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2C85F0CA" w14:textId="643A319E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Mặn</w:t>
            </w:r>
            <w:r w:rsidR="008135CF">
              <w:rPr>
                <w:sz w:val="26"/>
                <w:szCs w:val="26"/>
              </w:rPr>
              <w:t>: Thịt bò xào</w:t>
            </w:r>
            <w:r w:rsidR="005157AC">
              <w:rPr>
                <w:sz w:val="26"/>
                <w:szCs w:val="26"/>
              </w:rPr>
              <w:t xml:space="preserve"> cải </w:t>
            </w:r>
            <w:r w:rsidR="00707E0E">
              <w:rPr>
                <w:sz w:val="26"/>
                <w:szCs w:val="26"/>
              </w:rPr>
              <w:t>thìa</w:t>
            </w:r>
          </w:p>
          <w:p w14:paraId="4D3E9FB9" w14:textId="77777777" w:rsidR="00FC7A38" w:rsidRDefault="00C228FA">
            <w:pPr>
              <w:rPr>
                <w:sz w:val="26"/>
                <w:szCs w:val="26"/>
              </w:rPr>
            </w:pPr>
            <w:r w:rsidRPr="00D503A9">
              <w:rPr>
                <w:sz w:val="26"/>
                <w:szCs w:val="26"/>
              </w:rPr>
              <w:t xml:space="preserve">- Canh: </w:t>
            </w:r>
            <w:r>
              <w:rPr>
                <w:sz w:val="26"/>
                <w:szCs w:val="26"/>
              </w:rPr>
              <w:t>Canh chua lươn, giá khóm, cà bắp, rau huế, ngò gai, me chua.</w:t>
            </w:r>
          </w:p>
          <w:p w14:paraId="6CCC79F7" w14:textId="4FF05F84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Tráng miệng: quả lê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445" w:type="dxa"/>
            <w:vAlign w:val="center"/>
          </w:tcPr>
          <w:p w14:paraId="33A09685" w14:textId="77777777" w:rsidR="00FC7A38" w:rsidRDefault="00FC7A38">
            <w:pPr>
              <w:rPr>
                <w:sz w:val="26"/>
                <w:szCs w:val="26"/>
              </w:rPr>
            </w:pPr>
          </w:p>
          <w:p w14:paraId="46E4FF80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Cháo sò huyết bí đỏ, hành lá.</w:t>
            </w:r>
          </w:p>
        </w:tc>
      </w:tr>
      <w:tr w:rsidR="00FC7A38" w14:paraId="6F34199C" w14:textId="77777777">
        <w:trPr>
          <w:trHeight w:val="2132"/>
        </w:trPr>
        <w:tc>
          <w:tcPr>
            <w:tcW w:w="1242" w:type="dxa"/>
            <w:vAlign w:val="center"/>
          </w:tcPr>
          <w:p w14:paraId="16C04B4E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ba</w:t>
            </w:r>
          </w:p>
          <w:p w14:paraId="01474A96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447" w:type="dxa"/>
            <w:vAlign w:val="center"/>
          </w:tcPr>
          <w:p w14:paraId="538A9CD5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4065" w:type="dxa"/>
          </w:tcPr>
          <w:p w14:paraId="0EB036C3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4B2903E5" w14:textId="4E2CC203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Mặn: Thịt heo </w:t>
            </w:r>
            <w:r w:rsidR="00047738">
              <w:rPr>
                <w:sz w:val="26"/>
                <w:szCs w:val="26"/>
              </w:rPr>
              <w:t xml:space="preserve">xào </w:t>
            </w:r>
            <w:r w:rsidR="00E55C35">
              <w:rPr>
                <w:sz w:val="26"/>
                <w:szCs w:val="26"/>
              </w:rPr>
              <w:t>đậu ve, bông điên điển</w:t>
            </w:r>
            <w:r>
              <w:rPr>
                <w:sz w:val="26"/>
                <w:szCs w:val="26"/>
              </w:rPr>
              <w:t xml:space="preserve"> hành lá. </w:t>
            </w:r>
          </w:p>
          <w:p w14:paraId="188BB72A" w14:textId="77777777" w:rsidR="00FC7A38" w:rsidRPr="00D503A9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Canh: </w:t>
            </w:r>
            <w:r w:rsidRPr="00D503A9">
              <w:rPr>
                <w:sz w:val="26"/>
                <w:szCs w:val="26"/>
              </w:rPr>
              <w:t xml:space="preserve">Canh khoai mỡ, khoai lang nấu </w:t>
            </w:r>
            <w:r w:rsidRPr="00D503A9">
              <w:rPr>
                <w:sz w:val="26"/>
                <w:szCs w:val="26"/>
              </w:rPr>
              <w:t>tôm, hành lá.</w:t>
            </w:r>
          </w:p>
          <w:p w14:paraId="1449DCA3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Tráng miệng: Yaourt</w:t>
            </w:r>
          </w:p>
          <w:p w14:paraId="0357367B" w14:textId="77777777" w:rsidR="00FC7A38" w:rsidRDefault="00FC7A38">
            <w:pPr>
              <w:rPr>
                <w:sz w:val="26"/>
                <w:szCs w:val="26"/>
              </w:rPr>
            </w:pPr>
          </w:p>
          <w:p w14:paraId="62C9E628" w14:textId="77777777" w:rsidR="00FC7A38" w:rsidRDefault="00FC7A38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14:paraId="1696F6BF" w14:textId="77777777" w:rsidR="00FC7A38" w:rsidRDefault="00C228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Nhà Trẻ</w:t>
            </w:r>
          </w:p>
          <w:p w14:paraId="029B8372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Cơm trắng</w:t>
            </w:r>
          </w:p>
          <w:p w14:paraId="2630C84B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Mặn: Cá hú kho khóm.</w:t>
            </w:r>
          </w:p>
          <w:p w14:paraId="747E4D06" w14:textId="4423598B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Canh: Cải ngọt</w:t>
            </w:r>
            <w:r w:rsidR="00E55C35">
              <w:rPr>
                <w:sz w:val="26"/>
                <w:szCs w:val="26"/>
              </w:rPr>
              <w:t xml:space="preserve">, cải đỏ </w:t>
            </w:r>
            <w:r>
              <w:rPr>
                <w:sz w:val="26"/>
                <w:szCs w:val="26"/>
              </w:rPr>
              <w:t>nấu thịt heo, hành lá.</w:t>
            </w:r>
          </w:p>
          <w:p w14:paraId="77B31EAE" w14:textId="77777777" w:rsidR="00FC7A38" w:rsidRDefault="00C228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Mẫu giáo</w:t>
            </w:r>
          </w:p>
          <w:p w14:paraId="44712EF1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Thịt heo xíu mại, bánh mì. </w:t>
            </w:r>
          </w:p>
        </w:tc>
      </w:tr>
      <w:tr w:rsidR="00FC7A38" w14:paraId="2B45219B" w14:textId="77777777">
        <w:trPr>
          <w:trHeight w:val="1789"/>
        </w:trPr>
        <w:tc>
          <w:tcPr>
            <w:tcW w:w="1242" w:type="dxa"/>
            <w:vAlign w:val="center"/>
          </w:tcPr>
          <w:p w14:paraId="6513BD01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tư</w:t>
            </w:r>
          </w:p>
          <w:p w14:paraId="791066BF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447" w:type="dxa"/>
            <w:vAlign w:val="center"/>
          </w:tcPr>
          <w:p w14:paraId="5C801B94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4065" w:type="dxa"/>
          </w:tcPr>
          <w:p w14:paraId="18A43B7C" w14:textId="77777777" w:rsidR="00FC7A38" w:rsidRPr="00D503A9" w:rsidRDefault="00C228FA">
            <w:pPr>
              <w:rPr>
                <w:sz w:val="26"/>
                <w:szCs w:val="26"/>
              </w:rPr>
            </w:pPr>
            <w:r w:rsidRPr="00D503A9">
              <w:rPr>
                <w:sz w:val="26"/>
                <w:szCs w:val="26"/>
              </w:rPr>
              <w:t>- Cơm trắng</w:t>
            </w:r>
          </w:p>
          <w:p w14:paraId="6FE42897" w14:textId="77777777" w:rsidR="00FC7A38" w:rsidRPr="00D503A9" w:rsidRDefault="00C228FA">
            <w:pPr>
              <w:rPr>
                <w:sz w:val="26"/>
                <w:szCs w:val="26"/>
              </w:rPr>
            </w:pPr>
            <w:r w:rsidRPr="00D503A9">
              <w:rPr>
                <w:sz w:val="26"/>
                <w:szCs w:val="26"/>
              </w:rPr>
              <w:t xml:space="preserve">- Mặn: Cá điêu lóc chiên sốt chua ngọt, </w:t>
            </w:r>
            <w:r w:rsidRPr="00D503A9">
              <w:rPr>
                <w:sz w:val="26"/>
                <w:szCs w:val="26"/>
              </w:rPr>
              <w:t>hành lá.</w:t>
            </w:r>
          </w:p>
          <w:p w14:paraId="347382E3" w14:textId="77777777" w:rsidR="00FC7A38" w:rsidRPr="00D503A9" w:rsidRDefault="00C228FA">
            <w:pPr>
              <w:rPr>
                <w:sz w:val="26"/>
                <w:szCs w:val="26"/>
              </w:rPr>
            </w:pPr>
            <w:r w:rsidRPr="00D503A9">
              <w:rPr>
                <w:sz w:val="26"/>
                <w:szCs w:val="26"/>
              </w:rPr>
              <w:t>- Canh: Bí đao, cải đỏ hầm thịt heo, hành lá.</w:t>
            </w:r>
          </w:p>
          <w:p w14:paraId="30EFAF13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Tráng miệng: Đu đủ chín.</w:t>
            </w:r>
          </w:p>
        </w:tc>
        <w:tc>
          <w:tcPr>
            <w:tcW w:w="4445" w:type="dxa"/>
            <w:vAlign w:val="center"/>
          </w:tcPr>
          <w:p w14:paraId="436B2E70" w14:textId="77777777" w:rsidR="00FC7A38" w:rsidRDefault="00FC7A38">
            <w:pPr>
              <w:rPr>
                <w:sz w:val="26"/>
                <w:szCs w:val="26"/>
              </w:rPr>
            </w:pPr>
          </w:p>
          <w:p w14:paraId="2561EC36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Súp óc heo, nấm tuyết, cải đỏ, nui sao, hành lá.</w:t>
            </w:r>
          </w:p>
        </w:tc>
      </w:tr>
      <w:tr w:rsidR="00FC7A38" w14:paraId="2B750167" w14:textId="77777777">
        <w:trPr>
          <w:trHeight w:val="1803"/>
        </w:trPr>
        <w:tc>
          <w:tcPr>
            <w:tcW w:w="1242" w:type="dxa"/>
            <w:vAlign w:val="center"/>
          </w:tcPr>
          <w:p w14:paraId="35A03771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năm</w:t>
            </w:r>
          </w:p>
          <w:p w14:paraId="57F69D8B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447" w:type="dxa"/>
            <w:vAlign w:val="center"/>
          </w:tcPr>
          <w:p w14:paraId="0D51B056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4065" w:type="dxa"/>
          </w:tcPr>
          <w:p w14:paraId="50201D61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318EEC7A" w14:textId="22B503D0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Mặn: </w:t>
            </w:r>
            <w:r w:rsidR="003F1AB2">
              <w:rPr>
                <w:sz w:val="26"/>
                <w:szCs w:val="26"/>
              </w:rPr>
              <w:t>Tim, gan</w:t>
            </w:r>
            <w:r w:rsidR="004F6848">
              <w:rPr>
                <w:sz w:val="26"/>
                <w:szCs w:val="26"/>
              </w:rPr>
              <w:t xml:space="preserve"> xào bông cải, cải đỏ</w:t>
            </w:r>
            <w:r>
              <w:rPr>
                <w:sz w:val="26"/>
                <w:szCs w:val="26"/>
              </w:rPr>
              <w:t>, hành lá.</w:t>
            </w:r>
          </w:p>
          <w:p w14:paraId="47FD4CC9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Canh: Cải ngọt </w:t>
            </w:r>
            <w:r>
              <w:rPr>
                <w:sz w:val="26"/>
                <w:szCs w:val="26"/>
              </w:rPr>
              <w:t>nấu cua đồng, hành lá.</w:t>
            </w:r>
          </w:p>
          <w:p w14:paraId="1B80404C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Tráng miệng: Yaourt.</w:t>
            </w:r>
          </w:p>
        </w:tc>
        <w:tc>
          <w:tcPr>
            <w:tcW w:w="4445" w:type="dxa"/>
            <w:vAlign w:val="center"/>
          </w:tcPr>
          <w:p w14:paraId="41ED1F30" w14:textId="77777777" w:rsidR="00FC7A38" w:rsidRDefault="00C228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Nhà Trẻ</w:t>
            </w:r>
          </w:p>
          <w:p w14:paraId="6E9BFDD9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Cơm trắng</w:t>
            </w:r>
          </w:p>
          <w:p w14:paraId="4618DC01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Mặn: Thịt heo khìa nước dừa.</w:t>
            </w:r>
          </w:p>
          <w:p w14:paraId="246DF3BD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Canh: Su Su, cà rốt nấu thịt heo, hành lá.</w:t>
            </w:r>
          </w:p>
          <w:p w14:paraId="381DD97F" w14:textId="77777777" w:rsidR="00FC7A38" w:rsidRDefault="00C228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Mẫu giáo</w:t>
            </w:r>
          </w:p>
          <w:p w14:paraId="632C67AF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</w:t>
            </w:r>
            <w:r>
              <w:rPr>
                <w:sz w:val="26"/>
                <w:szCs w:val="26"/>
              </w:rPr>
              <w:t>à ri thịt</w:t>
            </w:r>
            <w:r>
              <w:rPr>
                <w:sz w:val="26"/>
                <w:szCs w:val="26"/>
              </w:rPr>
              <w:t xml:space="preserve"> gà, khoai cau, sữa, bánh mì.     </w:t>
            </w:r>
          </w:p>
        </w:tc>
      </w:tr>
      <w:tr w:rsidR="00FC7A38" w14:paraId="4B9842E5" w14:textId="77777777">
        <w:trPr>
          <w:trHeight w:val="1156"/>
        </w:trPr>
        <w:tc>
          <w:tcPr>
            <w:tcW w:w="1242" w:type="dxa"/>
            <w:vAlign w:val="center"/>
          </w:tcPr>
          <w:p w14:paraId="46A6A924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sáu</w:t>
            </w:r>
          </w:p>
          <w:p w14:paraId="6D53171E" w14:textId="77777777" w:rsidR="00FC7A38" w:rsidRDefault="00C228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14:paraId="0987EEAA" w14:textId="77777777" w:rsidR="00FC7A38" w:rsidRDefault="00C228FA">
            <w:pPr>
              <w:jc w:val="center"/>
            </w:pPr>
            <w:r>
              <w:rPr>
                <w:sz w:val="26"/>
                <w:szCs w:val="26"/>
              </w:rPr>
              <w:t>- Uống sữa GrowA+.</w:t>
            </w:r>
          </w:p>
        </w:tc>
        <w:tc>
          <w:tcPr>
            <w:tcW w:w="4065" w:type="dxa"/>
          </w:tcPr>
          <w:p w14:paraId="5DB6895C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Cơm trắng</w:t>
            </w:r>
          </w:p>
          <w:p w14:paraId="54C7D268" w14:textId="77777777" w:rsidR="00B87D52" w:rsidRDefault="00C228FA" w:rsidP="00B87D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Mặn: </w:t>
            </w:r>
            <w:r w:rsidR="00B87D52">
              <w:rPr>
                <w:sz w:val="26"/>
                <w:szCs w:val="26"/>
              </w:rPr>
              <w:t>: Cá chả chiên sốt cà chua, hành lá.</w:t>
            </w:r>
          </w:p>
          <w:p w14:paraId="6D1080D4" w14:textId="5A68A576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Canh: Canh </w:t>
            </w:r>
            <w:r w:rsidR="004F6EEA">
              <w:rPr>
                <w:sz w:val="26"/>
                <w:szCs w:val="26"/>
              </w:rPr>
              <w:t>n</w:t>
            </w:r>
            <w:r w:rsidR="00132155">
              <w:rPr>
                <w:sz w:val="26"/>
                <w:szCs w:val="26"/>
              </w:rPr>
              <w:t>ghêu</w:t>
            </w:r>
            <w:r>
              <w:rPr>
                <w:sz w:val="26"/>
                <w:szCs w:val="26"/>
              </w:rPr>
              <w:t xml:space="preserve"> mồng tơi</w:t>
            </w:r>
            <w:r w:rsidR="00A76114">
              <w:rPr>
                <w:sz w:val="26"/>
                <w:szCs w:val="26"/>
              </w:rPr>
              <w:t>, rau dền</w:t>
            </w:r>
            <w:r w:rsidR="009E1A4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hành lá.</w:t>
            </w:r>
          </w:p>
          <w:p w14:paraId="7215395E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Tráng miệng: Cam ép</w:t>
            </w:r>
          </w:p>
        </w:tc>
        <w:tc>
          <w:tcPr>
            <w:tcW w:w="4445" w:type="dxa"/>
            <w:vAlign w:val="center"/>
          </w:tcPr>
          <w:p w14:paraId="2C1C1194" w14:textId="77777777" w:rsidR="00FC7A38" w:rsidRDefault="00FC7A38">
            <w:pPr>
              <w:rPr>
                <w:sz w:val="26"/>
                <w:szCs w:val="26"/>
              </w:rPr>
            </w:pPr>
          </w:p>
          <w:p w14:paraId="22E62ADD" w14:textId="77777777" w:rsidR="00FC7A38" w:rsidRDefault="00C22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Phở bò nấm rơm, cải đỏ, hành lá.</w:t>
            </w:r>
          </w:p>
        </w:tc>
      </w:tr>
    </w:tbl>
    <w:p w14:paraId="64656F18" w14:textId="77777777" w:rsidR="00FC7A38" w:rsidRDefault="00FC7A38">
      <w:pPr>
        <w:jc w:val="center"/>
        <w:rPr>
          <w:b/>
          <w:sz w:val="26"/>
          <w:szCs w:val="26"/>
        </w:rPr>
      </w:pPr>
    </w:p>
    <w:p w14:paraId="12CFB29B" w14:textId="77777777" w:rsidR="00FC7A38" w:rsidRDefault="00C228FA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</w:t>
      </w:r>
    </w:p>
    <w:p w14:paraId="3C9AC346" w14:textId="77777777" w:rsidR="00FC7A38" w:rsidRDefault="00C228FA">
      <w:pPr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An Long, ngày 2</w:t>
      </w:r>
      <w:r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tháng 11 năm 202</w:t>
      </w:r>
      <w:r>
        <w:rPr>
          <w:i/>
          <w:sz w:val="26"/>
          <w:szCs w:val="26"/>
        </w:rPr>
        <w:t>4</w:t>
      </w:r>
    </w:p>
    <w:p w14:paraId="2201B556" w14:textId="77777777" w:rsidR="00FC7A38" w:rsidRDefault="00C228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Xác nhận Phó hiệu trưởng                                                      Người lập</w:t>
      </w:r>
    </w:p>
    <w:p w14:paraId="2857D951" w14:textId="77777777" w:rsidR="00FC7A38" w:rsidRDefault="00FC7A38">
      <w:pPr>
        <w:jc w:val="center"/>
        <w:rPr>
          <w:i/>
          <w:sz w:val="26"/>
          <w:szCs w:val="26"/>
        </w:rPr>
      </w:pPr>
    </w:p>
    <w:p w14:paraId="1F9679FD" w14:textId="77777777" w:rsidR="00FC7A38" w:rsidRDefault="00FC7A38">
      <w:pPr>
        <w:jc w:val="center"/>
        <w:rPr>
          <w:i/>
          <w:sz w:val="26"/>
          <w:szCs w:val="26"/>
        </w:rPr>
      </w:pPr>
    </w:p>
    <w:p w14:paraId="0EDC9BE9" w14:textId="77777777" w:rsidR="00FC7A38" w:rsidRDefault="00C228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</w:t>
      </w:r>
    </w:p>
    <w:p w14:paraId="59A5FD90" w14:textId="77777777" w:rsidR="00FC7A38" w:rsidRDefault="00C228FA">
      <w:pPr>
        <w:ind w:firstLineChars="150" w:firstLine="39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Phạm Thị Kim Loan                                                      Nguyễn An Khang             </w:t>
      </w:r>
    </w:p>
    <w:p w14:paraId="743F8874" w14:textId="77777777" w:rsidR="00FC7A38" w:rsidRDefault="00FC7A38">
      <w:pPr>
        <w:tabs>
          <w:tab w:val="center" w:pos="4320"/>
        </w:tabs>
        <w:rPr>
          <w:b/>
          <w:sz w:val="26"/>
          <w:szCs w:val="26"/>
        </w:rPr>
      </w:pPr>
    </w:p>
    <w:p w14:paraId="345C8E62" w14:textId="77777777" w:rsidR="00FC7A38" w:rsidRDefault="00C228FA">
      <w:pPr>
        <w:tabs>
          <w:tab w:val="center" w:pos="43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</w:p>
    <w:p w14:paraId="5B69FE81" w14:textId="77777777" w:rsidR="00FC7A38" w:rsidRDefault="00FC7A38">
      <w:pPr>
        <w:tabs>
          <w:tab w:val="center" w:pos="4320"/>
        </w:tabs>
        <w:rPr>
          <w:b/>
          <w:sz w:val="26"/>
          <w:szCs w:val="26"/>
        </w:rPr>
      </w:pPr>
    </w:p>
    <w:p w14:paraId="207B59BC" w14:textId="77777777" w:rsidR="00FC7A38" w:rsidRDefault="00FC7A38">
      <w:pPr>
        <w:rPr>
          <w:sz w:val="26"/>
          <w:szCs w:val="26"/>
        </w:rPr>
      </w:pPr>
    </w:p>
    <w:sectPr w:rsidR="00FC7A38">
      <w:pgSz w:w="12240" w:h="15840"/>
      <w:pgMar w:top="284" w:right="162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31"/>
    <w:rsid w:val="00002C65"/>
    <w:rsid w:val="000108D8"/>
    <w:rsid w:val="000300FD"/>
    <w:rsid w:val="00035D98"/>
    <w:rsid w:val="00047738"/>
    <w:rsid w:val="00066C90"/>
    <w:rsid w:val="0008228E"/>
    <w:rsid w:val="000A21B0"/>
    <w:rsid w:val="000A33CF"/>
    <w:rsid w:val="000B3E72"/>
    <w:rsid w:val="000C2846"/>
    <w:rsid w:val="000C31A9"/>
    <w:rsid w:val="000D0496"/>
    <w:rsid w:val="000D1498"/>
    <w:rsid w:val="000D2791"/>
    <w:rsid w:val="000D32CD"/>
    <w:rsid w:val="000E4ACB"/>
    <w:rsid w:val="000E6660"/>
    <w:rsid w:val="000F1BCD"/>
    <w:rsid w:val="000F2C8A"/>
    <w:rsid w:val="000F3688"/>
    <w:rsid w:val="000F5A08"/>
    <w:rsid w:val="0010178E"/>
    <w:rsid w:val="001125EB"/>
    <w:rsid w:val="00126BBA"/>
    <w:rsid w:val="00132155"/>
    <w:rsid w:val="0016046D"/>
    <w:rsid w:val="001620DA"/>
    <w:rsid w:val="00164BE0"/>
    <w:rsid w:val="001666D4"/>
    <w:rsid w:val="00170BC4"/>
    <w:rsid w:val="00186E26"/>
    <w:rsid w:val="00191744"/>
    <w:rsid w:val="00195A36"/>
    <w:rsid w:val="00197A24"/>
    <w:rsid w:val="001A0647"/>
    <w:rsid w:val="001A12CA"/>
    <w:rsid w:val="001A5D1C"/>
    <w:rsid w:val="001B0191"/>
    <w:rsid w:val="001B4C12"/>
    <w:rsid w:val="001D0F79"/>
    <w:rsid w:val="001D15CE"/>
    <w:rsid w:val="001D35B4"/>
    <w:rsid w:val="001D7267"/>
    <w:rsid w:val="001E43ED"/>
    <w:rsid w:val="001E7C5B"/>
    <w:rsid w:val="001F4B36"/>
    <w:rsid w:val="001F6A87"/>
    <w:rsid w:val="00202FE0"/>
    <w:rsid w:val="00214434"/>
    <w:rsid w:val="002208CC"/>
    <w:rsid w:val="002252FE"/>
    <w:rsid w:val="0022660D"/>
    <w:rsid w:val="00235D92"/>
    <w:rsid w:val="0024132E"/>
    <w:rsid w:val="002442F3"/>
    <w:rsid w:val="00245EFF"/>
    <w:rsid w:val="00260BBB"/>
    <w:rsid w:val="00261D60"/>
    <w:rsid w:val="00265A25"/>
    <w:rsid w:val="00270816"/>
    <w:rsid w:val="00272497"/>
    <w:rsid w:val="00276082"/>
    <w:rsid w:val="00290B5C"/>
    <w:rsid w:val="00292F62"/>
    <w:rsid w:val="00293C00"/>
    <w:rsid w:val="00297AA3"/>
    <w:rsid w:val="002A00B8"/>
    <w:rsid w:val="002A6A59"/>
    <w:rsid w:val="002B695F"/>
    <w:rsid w:val="002C1331"/>
    <w:rsid w:val="002C4352"/>
    <w:rsid w:val="002E17BB"/>
    <w:rsid w:val="002E2EF5"/>
    <w:rsid w:val="002E7D70"/>
    <w:rsid w:val="002F2DC3"/>
    <w:rsid w:val="002F456D"/>
    <w:rsid w:val="003023BA"/>
    <w:rsid w:val="00306383"/>
    <w:rsid w:val="00312C91"/>
    <w:rsid w:val="0032523F"/>
    <w:rsid w:val="00331AE7"/>
    <w:rsid w:val="003345E6"/>
    <w:rsid w:val="003412A6"/>
    <w:rsid w:val="00346230"/>
    <w:rsid w:val="00350386"/>
    <w:rsid w:val="00360DF9"/>
    <w:rsid w:val="00381A5E"/>
    <w:rsid w:val="00381B5E"/>
    <w:rsid w:val="00385C37"/>
    <w:rsid w:val="00386F03"/>
    <w:rsid w:val="00391C6F"/>
    <w:rsid w:val="0039290E"/>
    <w:rsid w:val="003954FD"/>
    <w:rsid w:val="0039556C"/>
    <w:rsid w:val="003A0BD3"/>
    <w:rsid w:val="003B176D"/>
    <w:rsid w:val="003B6022"/>
    <w:rsid w:val="003C4E8F"/>
    <w:rsid w:val="003C7E0D"/>
    <w:rsid w:val="003D3080"/>
    <w:rsid w:val="003D6D45"/>
    <w:rsid w:val="003E7545"/>
    <w:rsid w:val="003F1AB2"/>
    <w:rsid w:val="003F3FC9"/>
    <w:rsid w:val="00400CE5"/>
    <w:rsid w:val="00405533"/>
    <w:rsid w:val="00430355"/>
    <w:rsid w:val="004338F6"/>
    <w:rsid w:val="00436997"/>
    <w:rsid w:val="00441A61"/>
    <w:rsid w:val="004525AD"/>
    <w:rsid w:val="00462F06"/>
    <w:rsid w:val="00463188"/>
    <w:rsid w:val="004633F2"/>
    <w:rsid w:val="004635DB"/>
    <w:rsid w:val="004644D7"/>
    <w:rsid w:val="004715C9"/>
    <w:rsid w:val="004876E9"/>
    <w:rsid w:val="0049189D"/>
    <w:rsid w:val="004A2B38"/>
    <w:rsid w:val="004A6084"/>
    <w:rsid w:val="004A6A25"/>
    <w:rsid w:val="004B0C85"/>
    <w:rsid w:val="004C510E"/>
    <w:rsid w:val="004E6513"/>
    <w:rsid w:val="004F6848"/>
    <w:rsid w:val="004F6EEA"/>
    <w:rsid w:val="0050452C"/>
    <w:rsid w:val="0051263D"/>
    <w:rsid w:val="005157AC"/>
    <w:rsid w:val="00532E1A"/>
    <w:rsid w:val="005373D0"/>
    <w:rsid w:val="005414EC"/>
    <w:rsid w:val="00562FDE"/>
    <w:rsid w:val="0058027D"/>
    <w:rsid w:val="005850AE"/>
    <w:rsid w:val="005955AA"/>
    <w:rsid w:val="005960E0"/>
    <w:rsid w:val="005A08B0"/>
    <w:rsid w:val="005A0D70"/>
    <w:rsid w:val="005A1656"/>
    <w:rsid w:val="005B1C35"/>
    <w:rsid w:val="005B3C49"/>
    <w:rsid w:val="005C07EB"/>
    <w:rsid w:val="005C49ED"/>
    <w:rsid w:val="005D5A24"/>
    <w:rsid w:val="005F3F44"/>
    <w:rsid w:val="00600EA5"/>
    <w:rsid w:val="00613F34"/>
    <w:rsid w:val="00620BA4"/>
    <w:rsid w:val="00626456"/>
    <w:rsid w:val="00631002"/>
    <w:rsid w:val="00633D2A"/>
    <w:rsid w:val="00634CAB"/>
    <w:rsid w:val="006455C2"/>
    <w:rsid w:val="006534C6"/>
    <w:rsid w:val="006625E5"/>
    <w:rsid w:val="006656D2"/>
    <w:rsid w:val="0067223B"/>
    <w:rsid w:val="00680BD6"/>
    <w:rsid w:val="00684269"/>
    <w:rsid w:val="00684E68"/>
    <w:rsid w:val="0068531A"/>
    <w:rsid w:val="00692231"/>
    <w:rsid w:val="00692F93"/>
    <w:rsid w:val="006933EC"/>
    <w:rsid w:val="00695EBF"/>
    <w:rsid w:val="006A7245"/>
    <w:rsid w:val="006C2567"/>
    <w:rsid w:val="006E3C5B"/>
    <w:rsid w:val="006E4460"/>
    <w:rsid w:val="006F0CF0"/>
    <w:rsid w:val="006F5B1B"/>
    <w:rsid w:val="00707E0E"/>
    <w:rsid w:val="00710B7B"/>
    <w:rsid w:val="00712E39"/>
    <w:rsid w:val="00717062"/>
    <w:rsid w:val="00727DC3"/>
    <w:rsid w:val="007413CD"/>
    <w:rsid w:val="00741C19"/>
    <w:rsid w:val="007423A2"/>
    <w:rsid w:val="00745726"/>
    <w:rsid w:val="0074714D"/>
    <w:rsid w:val="007520D6"/>
    <w:rsid w:val="00752C81"/>
    <w:rsid w:val="00757F51"/>
    <w:rsid w:val="00766F69"/>
    <w:rsid w:val="00771E8D"/>
    <w:rsid w:val="0077259E"/>
    <w:rsid w:val="00773CD1"/>
    <w:rsid w:val="00775CCB"/>
    <w:rsid w:val="00776BA6"/>
    <w:rsid w:val="00784DEB"/>
    <w:rsid w:val="00793255"/>
    <w:rsid w:val="0079383F"/>
    <w:rsid w:val="007A6576"/>
    <w:rsid w:val="007B0FC5"/>
    <w:rsid w:val="007B57A6"/>
    <w:rsid w:val="007D74DF"/>
    <w:rsid w:val="007D77F2"/>
    <w:rsid w:val="007E0A3B"/>
    <w:rsid w:val="007F32D1"/>
    <w:rsid w:val="007F35B7"/>
    <w:rsid w:val="007F5C8F"/>
    <w:rsid w:val="008017A8"/>
    <w:rsid w:val="00804DCD"/>
    <w:rsid w:val="00812550"/>
    <w:rsid w:val="008135CF"/>
    <w:rsid w:val="00821E7B"/>
    <w:rsid w:val="00834BB9"/>
    <w:rsid w:val="008354F3"/>
    <w:rsid w:val="00841CD9"/>
    <w:rsid w:val="008468DE"/>
    <w:rsid w:val="00846995"/>
    <w:rsid w:val="008503D6"/>
    <w:rsid w:val="00851936"/>
    <w:rsid w:val="008519CB"/>
    <w:rsid w:val="008618FB"/>
    <w:rsid w:val="00874124"/>
    <w:rsid w:val="008805C2"/>
    <w:rsid w:val="008915DC"/>
    <w:rsid w:val="008B3806"/>
    <w:rsid w:val="008B674D"/>
    <w:rsid w:val="008C0138"/>
    <w:rsid w:val="008C1846"/>
    <w:rsid w:val="008C4C87"/>
    <w:rsid w:val="008C5010"/>
    <w:rsid w:val="008C78E0"/>
    <w:rsid w:val="008E416D"/>
    <w:rsid w:val="008E7388"/>
    <w:rsid w:val="008F1E49"/>
    <w:rsid w:val="008F2CA5"/>
    <w:rsid w:val="00902AB1"/>
    <w:rsid w:val="00924E20"/>
    <w:rsid w:val="00942F5C"/>
    <w:rsid w:val="0094307A"/>
    <w:rsid w:val="00945094"/>
    <w:rsid w:val="009501BF"/>
    <w:rsid w:val="00955AE3"/>
    <w:rsid w:val="0096458E"/>
    <w:rsid w:val="009665C8"/>
    <w:rsid w:val="00980362"/>
    <w:rsid w:val="00984DC3"/>
    <w:rsid w:val="00990604"/>
    <w:rsid w:val="009A0C67"/>
    <w:rsid w:val="009A1015"/>
    <w:rsid w:val="009A6A13"/>
    <w:rsid w:val="009A6FD2"/>
    <w:rsid w:val="009B320B"/>
    <w:rsid w:val="009B3F84"/>
    <w:rsid w:val="009B4C8F"/>
    <w:rsid w:val="009D1490"/>
    <w:rsid w:val="009D1866"/>
    <w:rsid w:val="009D48CA"/>
    <w:rsid w:val="009E0CD7"/>
    <w:rsid w:val="009E1A40"/>
    <w:rsid w:val="009E2F84"/>
    <w:rsid w:val="00A247F9"/>
    <w:rsid w:val="00A31244"/>
    <w:rsid w:val="00A43F4A"/>
    <w:rsid w:val="00A5303D"/>
    <w:rsid w:val="00A56651"/>
    <w:rsid w:val="00A60937"/>
    <w:rsid w:val="00A73A69"/>
    <w:rsid w:val="00A73C3D"/>
    <w:rsid w:val="00A751BA"/>
    <w:rsid w:val="00A76114"/>
    <w:rsid w:val="00A77332"/>
    <w:rsid w:val="00A77EAB"/>
    <w:rsid w:val="00A83605"/>
    <w:rsid w:val="00AB1AD0"/>
    <w:rsid w:val="00AC79AC"/>
    <w:rsid w:val="00AF36F4"/>
    <w:rsid w:val="00B034D1"/>
    <w:rsid w:val="00B03BFC"/>
    <w:rsid w:val="00B17BDC"/>
    <w:rsid w:val="00B211F7"/>
    <w:rsid w:val="00B27857"/>
    <w:rsid w:val="00B32B71"/>
    <w:rsid w:val="00B34AFC"/>
    <w:rsid w:val="00B365E9"/>
    <w:rsid w:val="00B41D93"/>
    <w:rsid w:val="00B436D1"/>
    <w:rsid w:val="00B5459A"/>
    <w:rsid w:val="00B6325A"/>
    <w:rsid w:val="00B7694C"/>
    <w:rsid w:val="00B87BED"/>
    <w:rsid w:val="00B87D52"/>
    <w:rsid w:val="00B90A89"/>
    <w:rsid w:val="00B93FE7"/>
    <w:rsid w:val="00B97337"/>
    <w:rsid w:val="00BA19F8"/>
    <w:rsid w:val="00BA4E6D"/>
    <w:rsid w:val="00BB03D1"/>
    <w:rsid w:val="00BC68AD"/>
    <w:rsid w:val="00BD020F"/>
    <w:rsid w:val="00BD78AF"/>
    <w:rsid w:val="00BE2C08"/>
    <w:rsid w:val="00BF3FB5"/>
    <w:rsid w:val="00C02297"/>
    <w:rsid w:val="00C036A6"/>
    <w:rsid w:val="00C03C91"/>
    <w:rsid w:val="00C10ED3"/>
    <w:rsid w:val="00C1683C"/>
    <w:rsid w:val="00C2005B"/>
    <w:rsid w:val="00C20996"/>
    <w:rsid w:val="00C228FA"/>
    <w:rsid w:val="00C338FE"/>
    <w:rsid w:val="00C4398B"/>
    <w:rsid w:val="00C56017"/>
    <w:rsid w:val="00C645CC"/>
    <w:rsid w:val="00C733D3"/>
    <w:rsid w:val="00C75716"/>
    <w:rsid w:val="00C777ED"/>
    <w:rsid w:val="00CB4D04"/>
    <w:rsid w:val="00CB7E37"/>
    <w:rsid w:val="00CB7FCD"/>
    <w:rsid w:val="00CC1947"/>
    <w:rsid w:val="00CD31AA"/>
    <w:rsid w:val="00CF2540"/>
    <w:rsid w:val="00CF5983"/>
    <w:rsid w:val="00CF65B9"/>
    <w:rsid w:val="00D0465B"/>
    <w:rsid w:val="00D058EB"/>
    <w:rsid w:val="00D137BA"/>
    <w:rsid w:val="00D14994"/>
    <w:rsid w:val="00D172A6"/>
    <w:rsid w:val="00D34ACF"/>
    <w:rsid w:val="00D4043D"/>
    <w:rsid w:val="00D503A9"/>
    <w:rsid w:val="00D5357A"/>
    <w:rsid w:val="00D56620"/>
    <w:rsid w:val="00D574A5"/>
    <w:rsid w:val="00D5788A"/>
    <w:rsid w:val="00D72370"/>
    <w:rsid w:val="00D76397"/>
    <w:rsid w:val="00D852E2"/>
    <w:rsid w:val="00D9198A"/>
    <w:rsid w:val="00D95F17"/>
    <w:rsid w:val="00DA1558"/>
    <w:rsid w:val="00DB66FF"/>
    <w:rsid w:val="00DB7CDD"/>
    <w:rsid w:val="00DC244B"/>
    <w:rsid w:val="00DC29E9"/>
    <w:rsid w:val="00DC4BA4"/>
    <w:rsid w:val="00DD1E55"/>
    <w:rsid w:val="00DD240F"/>
    <w:rsid w:val="00DD64EE"/>
    <w:rsid w:val="00DF403A"/>
    <w:rsid w:val="00E0104F"/>
    <w:rsid w:val="00E02738"/>
    <w:rsid w:val="00E06EC1"/>
    <w:rsid w:val="00E125EA"/>
    <w:rsid w:val="00E21A69"/>
    <w:rsid w:val="00E24AE3"/>
    <w:rsid w:val="00E34E51"/>
    <w:rsid w:val="00E4179B"/>
    <w:rsid w:val="00E4699D"/>
    <w:rsid w:val="00E53D97"/>
    <w:rsid w:val="00E5521E"/>
    <w:rsid w:val="00E55C35"/>
    <w:rsid w:val="00E57DBE"/>
    <w:rsid w:val="00E74E40"/>
    <w:rsid w:val="00E76898"/>
    <w:rsid w:val="00E77F62"/>
    <w:rsid w:val="00E81057"/>
    <w:rsid w:val="00E82C5C"/>
    <w:rsid w:val="00E90C85"/>
    <w:rsid w:val="00E938A3"/>
    <w:rsid w:val="00E95557"/>
    <w:rsid w:val="00E96213"/>
    <w:rsid w:val="00EA3E69"/>
    <w:rsid w:val="00EA4B21"/>
    <w:rsid w:val="00EA6CD7"/>
    <w:rsid w:val="00EB0F4B"/>
    <w:rsid w:val="00EC0FFC"/>
    <w:rsid w:val="00EC7684"/>
    <w:rsid w:val="00ED27D1"/>
    <w:rsid w:val="00EE46CC"/>
    <w:rsid w:val="00EF21E5"/>
    <w:rsid w:val="00EF6D1E"/>
    <w:rsid w:val="00F0096E"/>
    <w:rsid w:val="00F025BB"/>
    <w:rsid w:val="00F06536"/>
    <w:rsid w:val="00F1085E"/>
    <w:rsid w:val="00F11706"/>
    <w:rsid w:val="00F2307E"/>
    <w:rsid w:val="00F24629"/>
    <w:rsid w:val="00F3079B"/>
    <w:rsid w:val="00F33374"/>
    <w:rsid w:val="00F3618D"/>
    <w:rsid w:val="00F57536"/>
    <w:rsid w:val="00F66220"/>
    <w:rsid w:val="00F72307"/>
    <w:rsid w:val="00F819E5"/>
    <w:rsid w:val="00F86D67"/>
    <w:rsid w:val="00FA5572"/>
    <w:rsid w:val="00FC7A38"/>
    <w:rsid w:val="00FD32FA"/>
    <w:rsid w:val="00FD49B9"/>
    <w:rsid w:val="00FE020D"/>
    <w:rsid w:val="00FE1EC1"/>
    <w:rsid w:val="00FE3C2B"/>
    <w:rsid w:val="00FE43AB"/>
    <w:rsid w:val="00FE467B"/>
    <w:rsid w:val="00FF7010"/>
    <w:rsid w:val="03D74C91"/>
    <w:rsid w:val="08D90776"/>
    <w:rsid w:val="1E5C6BA6"/>
    <w:rsid w:val="34D86FD7"/>
    <w:rsid w:val="528E3510"/>
    <w:rsid w:val="54F533DD"/>
    <w:rsid w:val="66D2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EFE23"/>
  <w15:docId w15:val="{5F1BCDE1-BAE2-43C1-BCF1-81DABB5E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/>
      <w:sz w:val="18"/>
      <w:szCs w:val="18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qFormat/>
    <w:rPr>
      <w:sz w:val="24"/>
      <w:szCs w:val="24"/>
    </w:rPr>
  </w:style>
  <w:style w:type="character" w:customStyle="1" w:styleId="HeaderChar">
    <w:name w:val="Header Char"/>
    <w:link w:val="Head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1247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Loan Phạm</cp:lastModifiedBy>
  <cp:revision>73</cp:revision>
  <cp:lastPrinted>2022-10-27T02:23:00Z</cp:lastPrinted>
  <dcterms:created xsi:type="dcterms:W3CDTF">2024-10-27T06:31:00Z</dcterms:created>
  <dcterms:modified xsi:type="dcterms:W3CDTF">2024-10-27T07:41:00Z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A95282ED569A4B61A96A751550EFD15E_12</vt:lpwstr>
  </property>
</Properties>
</file>